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3A3E" w14:textId="10F1BB94" w:rsidR="00BB7B12" w:rsidRPr="00AB7B7E" w:rsidRDefault="00BB7B12" w:rsidP="00BB7B12">
      <w:pPr>
        <w:rPr>
          <w:rFonts w:ascii="BIZ UDPゴシック" w:eastAsia="BIZ UDPゴシック" w:hAnsi="BIZ UDPゴシック" w:cs="Times New Roman"/>
          <w:b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</w:rPr>
        <w:t>NPO</w:t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ほうじん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法人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にほん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きょうぎ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協議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</w:rPr>
        <w:t>(JD)・</w:t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せいさく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政策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</w:rPr>
        <w:t>に</w:t>
      </w:r>
      <w:r w:rsidR="00197838"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97838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かん</w:t>
            </w:r>
          </w:rt>
          <w:rubyBase>
            <w:r w:rsidR="00197838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関</w:t>
            </w:r>
          </w:rubyBase>
        </w:ruby>
      </w:r>
      <w:r w:rsidR="00197838"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</w:rPr>
        <w:t>する</w:t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こうかい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公開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しつもん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質問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じょう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状</w:t>
            </w:r>
          </w:rubyBase>
        </w:ruby>
      </w:r>
    </w:p>
    <w:p w14:paraId="5B4209BC" w14:textId="77777777" w:rsidR="00CA5689" w:rsidRDefault="00CA5689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76D62112" w14:textId="01B6C220" w:rsidR="00F2010F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※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なら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並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順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こうじ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公示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まえ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前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335C5" w:rsidRPr="001335C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335C5" w:rsidRPr="001335C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ぎせき</w:t>
            </w:r>
          </w:rt>
          <w:rubyBase>
            <w:r w:rsidR="001335C5" w:rsidRPr="001335C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議席</w:t>
            </w:r>
          </w:rubyBase>
        </w:ruby>
      </w:r>
      <w:r w:rsidR="001335C5" w:rsidRPr="001335C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335C5" w:rsidRPr="001335C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すう</w:t>
            </w:r>
          </w:rt>
          <w:rubyBase>
            <w:r w:rsidR="001335C5" w:rsidRPr="001335C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数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順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です。</w:t>
      </w:r>
    </w:p>
    <w:p w14:paraId="643DAFF6" w14:textId="77777777" w:rsidR="00F2010F" w:rsidRDefault="00F2010F" w:rsidP="00BB7B12">
      <w:pPr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</w:pPr>
    </w:p>
    <w:p w14:paraId="2ED56F12" w14:textId="77777777" w:rsidR="00F2010F" w:rsidRDefault="00F2010F" w:rsidP="00BB7B12">
      <w:pPr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</w:pPr>
    </w:p>
    <w:p w14:paraId="062AC59B" w14:textId="4D12D902" w:rsidR="00AB7B7E" w:rsidRPr="00F2010F" w:rsidRDefault="00F2010F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１</w:t>
      </w:r>
      <w:r w:rsidR="00BB7B12"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．</w:t>
      </w:r>
      <w:r w:rsidR="00BB7B12"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優生</w:t>
            </w:r>
          </w:rubyBase>
        </w:ruby>
      </w:r>
      <w:r w:rsidR="00BB7B12"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ほご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保護</w:t>
            </w:r>
          </w:rubyBase>
        </w:ruby>
      </w:r>
      <w:r w:rsidR="00BB7B12"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法</w:t>
            </w:r>
          </w:rubyBase>
        </w:ruby>
      </w:r>
      <w:r w:rsidR="00BB7B12"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さいこうさい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最高裁</w:t>
            </w:r>
          </w:rubyBase>
        </w:ruby>
      </w:r>
      <w:r w:rsidR="00BB7B12"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はんけつ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判決</w:t>
            </w:r>
          </w:rubyBase>
        </w:ruby>
      </w:r>
      <w:r w:rsidR="00BB7B12"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を</w:t>
      </w:r>
      <w:r w:rsidR="00BB7B12"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ふ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踏</w:t>
            </w:r>
          </w:rubyBase>
        </w:ruby>
      </w:r>
      <w:r w:rsidR="00BB7B12"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まえた</w:t>
      </w:r>
      <w:r w:rsidR="00BB7B12"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たいおう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対応</w:t>
            </w:r>
          </w:rubyBase>
        </w:ruby>
      </w:r>
      <w:r w:rsidR="00BB7B12"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について</w:t>
      </w:r>
    </w:p>
    <w:p w14:paraId="5DD9161B" w14:textId="4A79A0FA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われた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強制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ふにん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不妊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しゅじゅつ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手術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けんぽう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憲法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いはん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違反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として39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うった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えていた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さいばん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裁判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について、2024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７月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/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３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にち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さいこうさい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最高裁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法廷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において、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りっぽう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立法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違憲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であり、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せきにん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責任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おも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断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じました。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7ADF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９月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30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にち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げんこく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原告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べんご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弁護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※1</w:t>
      </w:r>
    </w:p>
    <w:p w14:paraId="52A375B5" w14:textId="7DDD90E4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くに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との</w:t>
      </w:r>
      <w:r w:rsidR="00B6244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62443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あいだ</w:t>
            </w:r>
          </w:rt>
          <w:rubyBase>
            <w:r w:rsidR="00B62443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間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合意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ていけつ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締結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され、10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7ADF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月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/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８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にち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には「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補償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※2」</w:t>
      </w:r>
    </w:p>
    <w:p w14:paraId="3F8C6FE4" w14:textId="6C31EECF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せいりつ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成立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しゃざい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謝罪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補償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されつつあります。</w:t>
      </w:r>
    </w:p>
    <w:p w14:paraId="33E165E1" w14:textId="77777777" w:rsidR="00AB7B7E" w:rsidRPr="00AB7B7E" w:rsidRDefault="00AB7B7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9AD4ADC" w14:textId="56F73CED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※</w:t>
      </w:r>
      <w:r w:rsidR="002F7ADF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１ 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：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もんだい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ぜんめん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全面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かいけつ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をめざす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ぜんこく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全国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れんらく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連絡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</w:p>
    <w:p w14:paraId="581D82E8" w14:textId="43BEF4ED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※</w:t>
      </w:r>
      <w:r w:rsidR="002F7ADF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２ 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補償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：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旧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しゅじゅつ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手術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もの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補償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しきゅう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支給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155FC2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55FC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</w:t>
            </w:r>
          </w:rt>
          <w:rubyBase>
            <w:r w:rsidR="00155FC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関</w:t>
            </w:r>
          </w:rubyBase>
        </w:ruby>
      </w:r>
      <w:r w:rsidR="00155FC2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ほうりつ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法律</w:t>
            </w:r>
          </w:rubyBase>
        </w:ruby>
      </w:r>
    </w:p>
    <w:p w14:paraId="633F77E2" w14:textId="77777777" w:rsidR="00AB7B7E" w:rsidRPr="00AB7B7E" w:rsidRDefault="00AB7B7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B1C9E29" w14:textId="5483729F" w:rsid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このような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経緯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くに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たいおう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対応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のあり方について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えをお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えください。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おも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われる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つぎ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次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697703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3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点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 xml:space="preserve"> </w:t>
            </w:r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考え方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もっと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近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を、a･b･cから</w:t>
      </w:r>
      <w:r w:rsidR="00697703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1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つ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えら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んでください。（この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せつもん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設問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回答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ほうしき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方式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なります。）</w:t>
      </w:r>
    </w:p>
    <w:p w14:paraId="5E3B3857" w14:textId="77777777" w:rsidR="00064384" w:rsidRPr="00AB7B7E" w:rsidRDefault="00064384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504F745" w14:textId="77777777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こくない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（いわゆるパリ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げんそく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原則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のっと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則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って）の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そうせつ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創設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</w:p>
    <w:p w14:paraId="4425E12F" w14:textId="6ABCB00F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a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そうきゅう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早急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るべき　　　　　b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とうめん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ない</w:t>
      </w:r>
      <w:r w:rsid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　　　　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cその</w:t>
      </w:r>
      <w:r w:rsidR="00697703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="008E3EE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(　　　　　)</w:t>
      </w:r>
    </w:p>
    <w:p w14:paraId="51D76AF9" w14:textId="77777777" w:rsidR="00AB7B7E" w:rsidRPr="00AB7B7E" w:rsidRDefault="00AB7B7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7C3C976C" w14:textId="77777777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しそう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こんぜつ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根絶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するための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</w:p>
    <w:p w14:paraId="59F40ADB" w14:textId="7C868384" w:rsidR="00AB7B7E" w:rsidRDefault="00AB7B7E" w:rsidP="00AB7B7E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a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そうきゅう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早急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るべき　　　　　b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とうめん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ない</w:t>
      </w: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　　　　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cその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="008E3EE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(　　　　　)</w:t>
      </w:r>
    </w:p>
    <w:p w14:paraId="0488EE6E" w14:textId="77777777" w:rsidR="00AB7B7E" w:rsidRDefault="00AB7B7E" w:rsidP="00AB7B7E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40031886" w14:textId="77777777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に関する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しりょう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資料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なま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こえ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む）を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ほぞん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するための「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しりょう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資料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センター」の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そうせつ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創設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</w:p>
    <w:p w14:paraId="142F957B" w14:textId="4F705603" w:rsidR="00AB7B7E" w:rsidRDefault="00AB7B7E" w:rsidP="00AB7B7E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a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そうきゅう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早急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るべき　　　　　b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とうめん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ない</w:t>
      </w: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　　　　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cその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AB7B7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="008E3EE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(　　　　　)</w:t>
      </w:r>
    </w:p>
    <w:p w14:paraId="4E1DBC24" w14:textId="0742FACF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65C79136" w14:textId="5628133A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●その</w:t>
      </w:r>
      <w:r w:rsidR="00697703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お</w:t>
      </w:r>
      <w:r w:rsidR="00197838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気</w:t>
            </w:r>
          </w:rubyBase>
        </w:ruby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きのことがあれば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きじゅつ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記述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してください。</w:t>
      </w:r>
    </w:p>
    <w:p w14:paraId="48B50E96" w14:textId="77777777" w:rsidR="00064384" w:rsidRPr="00AB7B7E" w:rsidRDefault="00064384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341AA02E" w14:textId="77777777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じゆうみんしゅとう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自由民主党</w:t>
            </w:r>
          </w:rubyBase>
        </w:ruby>
      </w:r>
    </w:p>
    <w:p w14:paraId="3DF0CE04" w14:textId="64E0E00A" w:rsidR="004844F6" w:rsidRDefault="001137CA" w:rsidP="001137CA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①　c　</w:t>
      </w:r>
      <w:r w:rsidR="000B3501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その</w:t>
      </w:r>
      <w:r w:rsidR="000B3501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="000B350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こくさい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国際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ようせい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要請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へいせい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平成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13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ようご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擁護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しんぎ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審議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とうしん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答申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あら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たな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きゅうさい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救済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機関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せっち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設置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もくてき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目的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へいせい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平成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14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へいせい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平成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24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せいふ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政府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がそれぞれ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ほうあん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法案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ていしゅつ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提出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しましたが、いずれも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しゅうぎいん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衆議院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かいさん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解散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によって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はいあん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廃案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となりました。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こくない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国内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機関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せっち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設置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めた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きゅうさい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救済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4844F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844F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あ かた</w:t>
            </w:r>
          </w:rt>
          <w:rubyBase>
            <w:r w:rsidR="004844F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在り方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については、これまでの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ぎろん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議論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じょうきょう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状況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せいふ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政府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において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ふだん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不断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すべきと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きんねん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近年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、いわゆる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、ヘイトスピーチ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ぶらく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部落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こべつ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個別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せいてい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制定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してきており、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のため、まずはこれらの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こべつ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個別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づき、きめ</w:t>
      </w:r>
      <w:r w:rsidR="005076B0" w:rsidRPr="005076B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5076B0" w:rsidRPr="005076B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こま</w:t>
            </w:r>
          </w:rt>
          <w:rubyBase>
            <w:r w:rsidR="005076B0" w:rsidRPr="005076B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細</w:t>
            </w:r>
          </w:rubyBase>
        </w:ruby>
      </w:r>
      <w:r w:rsidR="005076B0" w:rsidRPr="005076B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やかな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きゅうさい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救済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していきます。</w:t>
      </w:r>
    </w:p>
    <w:p w14:paraId="4C9D802B" w14:textId="77777777" w:rsidR="00064384" w:rsidRPr="001137CA" w:rsidRDefault="00064384" w:rsidP="001137CA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3901FE1D" w14:textId="0AE5DD44" w:rsidR="001137CA" w:rsidRDefault="001137CA" w:rsidP="001137CA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　c　その</w:t>
      </w:r>
      <w:r w:rsidR="000B3501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="000B350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さくねん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昨年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12</w:t>
      </w:r>
      <w:r w:rsidR="004844F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844F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がつ</w:t>
            </w:r>
          </w:rt>
          <w:rubyBase>
            <w:r w:rsidR="004844F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月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せいふ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政府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取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りまとめた「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こうどう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行動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」において、「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きおく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記憶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ふうか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風化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させないようにするた</w:t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めの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ほうさく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方策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しんがい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侵害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じんそく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迅速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たいおう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対応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じっこう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実効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たいせい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体制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こうちく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構築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</w:t>
      </w:r>
      <w:r w:rsidR="004844F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844F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ひ つづ</w:t>
            </w:r>
          </w:rt>
          <w:rubyBase>
            <w:r w:rsidR="004844F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引き続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する。その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際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こんご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今後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よてい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予定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されている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国会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旧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かか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係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ちょうさ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調査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けんしょう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検証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ないよう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内容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けっか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結果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まえるとともに、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4844F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844F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あ　かた</w:t>
            </w:r>
          </w:rt>
          <w:rubyBase>
            <w:r w:rsidR="004844F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在り方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きょういく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教育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けいはつ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啓発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諸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じっし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実施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するものとする」とされており、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旧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補償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きん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金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しきゅう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支給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第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33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ちょうさ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調査</w:t>
            </w:r>
          </w:rubyBase>
        </w:ruby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およ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及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けんしょう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検証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けっか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結果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まえ、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していく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があると</w:t>
      </w:r>
      <w:r w:rsidRPr="001137C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1137CA" w:rsidRPr="001137C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えています。</w:t>
      </w:r>
    </w:p>
    <w:p w14:paraId="2A1582B8" w14:textId="77777777" w:rsidR="004844F6" w:rsidRPr="001137CA" w:rsidRDefault="004844F6" w:rsidP="001137CA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39335FB0" w14:textId="50B6562D" w:rsidR="001137CA" w:rsidRPr="001137CA" w:rsidRDefault="001137CA" w:rsidP="001137CA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　c　その</w:t>
      </w:r>
      <w:r w:rsidR="000B3501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="000B350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</w:t>
      </w:r>
      <w:r w:rsidR="0006438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②と</w:t>
      </w:r>
      <w:r w:rsidR="000B3501" w:rsidRPr="000B350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0B3501" w:rsidRPr="000B350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おな</w:t>
            </w:r>
          </w:rt>
          <w:rubyBase>
            <w:r w:rsidR="000B3501" w:rsidRPr="000B350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</w:t>
            </w:r>
          </w:rubyBase>
        </w:ruby>
      </w:r>
      <w:r w:rsidR="000B3501" w:rsidRPr="000B350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</w:t>
      </w:r>
    </w:p>
    <w:p w14:paraId="04022393" w14:textId="77777777" w:rsidR="00A40DB4" w:rsidRPr="00AB7B7E" w:rsidRDefault="00A40DB4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7C7FDD33" w14:textId="77777777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立憲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7C58B4FA" w14:textId="77777777" w:rsidR="00A40DB4" w:rsidRPr="00A40DB4" w:rsidRDefault="00A40DB4" w:rsidP="00A40DB4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①　a　</w:t>
      </w:r>
    </w:p>
    <w:p w14:paraId="55956E99" w14:textId="7374F049" w:rsidR="000B3501" w:rsidRPr="00A40DB4" w:rsidRDefault="000B3501" w:rsidP="000B3501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②　c　</w:t>
      </w: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その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強制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ふにん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不妊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しゅじゅつ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手術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じんこう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人工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にんしん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妊娠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ちゅうぜつ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中絶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められた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はいけい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背景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げんいん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原因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けんしょう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検証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するとともに、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しそう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思想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もんだい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問題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てん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点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たよう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多様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について、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けいはつ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啓発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0B3501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</w:p>
    <w:p w14:paraId="5E3AFDE1" w14:textId="02554B00" w:rsidR="000B3501" w:rsidRPr="001137CA" w:rsidRDefault="000B3501" w:rsidP="000B3501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　c　その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②と</w:t>
      </w:r>
      <w:r w:rsidRPr="000B350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0B3501" w:rsidRPr="000B350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おな</w:t>
            </w:r>
          </w:rt>
          <w:rubyBase>
            <w:r w:rsidR="000B3501" w:rsidRPr="000B350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</w:t>
            </w:r>
          </w:rubyBase>
        </w:ruby>
      </w:r>
      <w:r w:rsidRPr="000B350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</w:t>
      </w:r>
    </w:p>
    <w:p w14:paraId="6088787C" w14:textId="77777777" w:rsidR="00A40DB4" w:rsidRPr="00A40DB4" w:rsidRDefault="00A40DB4" w:rsidP="00A40DB4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あらゆる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しんがい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侵害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こうい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行為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きゅうさい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救済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することのできる、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どくりつ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独立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有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こうせい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公正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ちゅうりつ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中立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さが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たんぽ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担保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された、より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じっこう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実効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きゅうさい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救済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きかん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機関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（「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いいん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委員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」（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かしょう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仮称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））を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せっち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設置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きゅうさい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救済</w:t>
            </w:r>
          </w:rubyBase>
        </w:ruby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かつどう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活動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う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しく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仕組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みを</w:t>
      </w:r>
      <w:r w:rsidRPr="00A40DB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そうせつ</w:t>
            </w:r>
          </w:rt>
          <w:rubyBase>
            <w:r w:rsidR="00A40DB4" w:rsidRPr="00A40DB4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創設</w:t>
            </w:r>
          </w:rubyBase>
        </w:ruby>
      </w:r>
      <w:r w:rsidRPr="00A40DB4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5A4D9951" w14:textId="77777777" w:rsidR="00A40DB4" w:rsidRPr="00AB7B7E" w:rsidRDefault="00A40DB4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3B99ADA8" w14:textId="77777777" w:rsidR="00616280" w:rsidRDefault="00BB7B12" w:rsidP="00616280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公明党</w:t>
            </w:r>
          </w:rubyBase>
        </w:ruby>
      </w:r>
    </w:p>
    <w:p w14:paraId="708CA962" w14:textId="25C8EF99" w:rsidR="00616280" w:rsidRPr="00616280" w:rsidRDefault="00616280" w:rsidP="00616280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①　a　</w:t>
      </w:r>
    </w:p>
    <w:p w14:paraId="5F4B19D3" w14:textId="30AA7191" w:rsidR="00616280" w:rsidRPr="00616280" w:rsidRDefault="00616280" w:rsidP="00616280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　c</w:t>
      </w:r>
      <w:bookmarkStart w:id="0" w:name="_Hlk202810089"/>
      <w:r w:rsidR="000B3501"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その</w:t>
      </w:r>
      <w:r w:rsidR="000B3501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</w:t>
      </w:r>
      <w:bookmarkEnd w:id="0"/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しそう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思想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しっぺい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疾病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かたがた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方々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対するあらゆる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こんぜつ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根絶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こじん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個人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そんげん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尊厳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そんちょう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尊重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される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け、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あ かた</w:t>
            </w:r>
          </w:rt>
          <w:rubyBase>
            <w:r w:rsidR="00616280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在り方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さら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更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なる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があると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えています。</w:t>
      </w:r>
    </w:p>
    <w:p w14:paraId="5F2A8BFE" w14:textId="27D0172C" w:rsidR="00616280" w:rsidRPr="00616280" w:rsidRDefault="00616280" w:rsidP="00616280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③　c　</w:t>
      </w:r>
      <w:r w:rsidR="000B3501" w:rsidRPr="001137C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その</w:t>
      </w:r>
      <w:r w:rsidR="000B3501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0B3501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="000B350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</w:t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にど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二度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おな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あやま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過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ちを</w:t>
      </w:r>
      <w:r w:rsidR="000B350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く かえ</w:t>
            </w:r>
          </w:rt>
          <w:rubyBase>
            <w:r w:rsidR="000B3501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繰り返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さないよう、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てっていてき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徹底的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ちょうさ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調査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けんしょう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検証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じっし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実施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するとともに、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しりょう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資料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センターの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そうせつ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創設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しゅじゅつ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手術</w:t>
            </w:r>
          </w:rubyBase>
        </w:ruby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かか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係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れきし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歴史</w:t>
            </w:r>
          </w:rubyBase>
        </w:ruby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じじつ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事実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やその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はいけい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背景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こうせい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後世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でんしょう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伝承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きおく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記憶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ふうか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風化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ふせ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ぐための</w:t>
      </w:r>
      <w:r w:rsidR="000B350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B3501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く</w:t>
            </w:r>
          </w:rt>
          <w:rubyBase>
            <w:r w:rsidR="000B3501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取り組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みを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があると</w:t>
      </w:r>
      <w:r w:rsidRPr="0061628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616280" w:rsidRPr="0061628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61628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</w:p>
    <w:p w14:paraId="13429ED5" w14:textId="77777777" w:rsidR="00AE22AD" w:rsidRPr="00616280" w:rsidRDefault="00AE22AD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796418B3" w14:textId="34F0C1AB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</w:t>
            </w:r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</w:t>
            </w:r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維新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</w:p>
    <w:p w14:paraId="43B383CE" w14:textId="67E8CD93" w:rsidR="00AE7FE5" w:rsidRPr="00AE7FE5" w:rsidRDefault="00AE7FE5" w:rsidP="00AE7FE5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①から③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すべ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</w:t>
      </w:r>
      <w:r w:rsidR="000E06C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a</w:t>
      </w:r>
    </w:p>
    <w:p w14:paraId="63CAD3FA" w14:textId="166CFDC9" w:rsidR="00AE7FE5" w:rsidRPr="00AE7FE5" w:rsidRDefault="00AE7FE5" w:rsidP="00AE7FE5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こっかい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国会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ぜんかい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全会</w:t>
            </w:r>
          </w:rubyBase>
        </w:ruby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いっち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一致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ぎいん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議員</w:t>
            </w:r>
          </w:rubyBase>
        </w:ruby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りっぽう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立法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せいりつ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成立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してしまい、その後、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はいし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廃止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されるまで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ちょうき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長期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0E06C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C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ねんげつ</w:t>
            </w:r>
          </w:rt>
          <w:rubyBase>
            <w:r w:rsidR="000E06C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年月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がかかってしまった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じじつ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事実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まえ、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こっかい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国会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せきにん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責任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として、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ひがい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被害</w:t>
            </w:r>
          </w:rubyBase>
        </w:ruby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しょくざい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贖罪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と、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にど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二度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="000E06C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C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く かえ</w:t>
            </w:r>
          </w:rt>
          <w:rubyBase>
            <w:r w:rsidR="000E06C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繰り返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さないという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せんせい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宣誓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あき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明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らかにすべきと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おも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います。</w:t>
      </w:r>
    </w:p>
    <w:p w14:paraId="7B5E0CE5" w14:textId="77777777" w:rsidR="00A52726" w:rsidRPr="00AE7FE5" w:rsidRDefault="00A52726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014962C" w14:textId="77777777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こくみん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1A31921B" w14:textId="7B3B1791" w:rsidR="00A52726" w:rsidRPr="00A52726" w:rsidRDefault="00A52726" w:rsidP="00A5272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①から③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すべ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てc</w:t>
      </w:r>
    </w:p>
    <w:p w14:paraId="7ABEDC17" w14:textId="5D8CB5FA" w:rsidR="00A52726" w:rsidRPr="00A52726" w:rsidRDefault="00A52726" w:rsidP="00A5272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旧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づき、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かたがた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方々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あやま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誤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った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もくてき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目的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もと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下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とくてい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しっぺい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疾病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有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りゆう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理由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せいしょく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生殖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ふのう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不能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にする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しゅじゅつ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手術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じんこう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人工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にんしん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妊娠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ちゅうぜつ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中絶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けることを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いられて、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子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産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そだ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育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てるか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いな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否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かについて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みずか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意思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けってい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決定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をする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うば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奪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われ、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ながねん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長年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にわたり</w:t>
      </w:r>
      <w:r w:rsidR="00673C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73C3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た がた</w:t>
            </w:r>
          </w:rt>
          <w:rubyBase>
            <w:r w:rsidR="00673C3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耐え難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くなん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苦難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くつう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苦痛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けてまいりました。</w:t>
      </w:r>
    </w:p>
    <w:p w14:paraId="070E5464" w14:textId="38A3AC21" w:rsidR="00A52726" w:rsidRPr="00A52726" w:rsidRDefault="00A52726" w:rsidP="00A5272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さいこう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最高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さいばんしょ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裁判所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ほうてい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法廷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はんけつ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判決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において、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旧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きてい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規定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="00673C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73C3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にほんこく</w:t>
            </w:r>
          </w:rt>
          <w:rubyBase>
            <w:r w:rsidR="00673C3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日本国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けんぽう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憲法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いはん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違反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するものであり、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当該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きてい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規定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かか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係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国会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ぎいん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議員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りっぽう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立法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行為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いほう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違法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である</w:t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と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はんだん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判断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くに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そんがい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損害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ばいしょう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賠償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せきにん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責任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みと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められました。このような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じたい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事態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にど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二度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="00673C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73C3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く かえ</w:t>
            </w:r>
          </w:rt>
          <w:rubyBase>
            <w:r w:rsidR="00673C3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繰り返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</w:t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ことのないように、あらゆる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こんぜつ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根絶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しっぺい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疾病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によって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分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へだ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隔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てられることなく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そんげん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尊厳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そんちょう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尊重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すべく、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ぜんりょく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全力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尽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くします。</w:t>
      </w:r>
    </w:p>
    <w:p w14:paraId="3FA43D45" w14:textId="77777777" w:rsidR="00A52726" w:rsidRPr="00AB7B7E" w:rsidRDefault="00A52726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0D1D54E" w14:textId="7A870455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</w:t>
            </w:r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</w:t>
            </w:r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</w:p>
    <w:p w14:paraId="0087FFA7" w14:textId="27583B0A" w:rsidR="00CB3039" w:rsidRPr="00CB3039" w:rsidRDefault="00CB3039" w:rsidP="00CB3039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①から③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すべ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てa</w:t>
      </w:r>
    </w:p>
    <w:p w14:paraId="2593E9BF" w14:textId="1CEAC0EF" w:rsidR="00A52726" w:rsidRDefault="00CB3039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補償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しこう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施行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され、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うけつけ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受付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開始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後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ことし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今年</w:t>
            </w:r>
          </w:rubyBase>
        </w:ruby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 xml:space="preserve">　がつ</w:t>
            </w:r>
          </w:rt>
          <w:rubyBase>
            <w:r w:rsidR="00CB303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１月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から5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がつ</w:t>
            </w:r>
          </w:rt>
          <w:rubyBase>
            <w:r w:rsidR="00CB303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月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までの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にんてい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認定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は582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名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にとどまっています。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子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どもを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持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ってはいけないと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け、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なが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長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ちんもく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沈黙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いられた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ひがい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被害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すべての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たちに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いっこく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一刻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早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補償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きん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金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しきゅう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支給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できるよう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めます。「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せんご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戦後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さいだい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最大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しんがい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侵害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」だと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さいこうさい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最高裁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断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じた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れきし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歴史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ひがい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被害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きょういく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教育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子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どもたちに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つた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伝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えることが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です。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てっていてき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徹底的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ちょうさ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調査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および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けんしょう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検証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きかん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機関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せっち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設置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めて、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ひがい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被害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をはじめ、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そしょう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訴訟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にかかわった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たちの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のもとに</w:t>
      </w:r>
      <w:r w:rsidR="00251EF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51EF1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はな あ</w:t>
            </w:r>
          </w:rt>
          <w:rubyBase>
            <w:r w:rsidR="00251EF1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話し合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いをすすめるべきです。また、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しりょう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資料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センターの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かいせつ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開設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について、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しそう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思想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こうせい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後世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いかけ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つづ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続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ける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うえ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上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たいせつ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大切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にしていくために、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いに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さんどう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賛同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きょうりょく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協力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していきたいと</w:t>
      </w:r>
      <w:r w:rsidRPr="00CB303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おも</w:t>
            </w:r>
          </w:rt>
          <w:rubyBase>
            <w:r w:rsidR="00CB3039" w:rsidRPr="00CB303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</w:t>
            </w:r>
          </w:rubyBase>
        </w:ruby>
      </w:r>
      <w:r w:rsidRPr="00CB303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います。</w:t>
      </w:r>
    </w:p>
    <w:p w14:paraId="558304A4" w14:textId="77777777" w:rsidR="00AC7FBE" w:rsidRPr="00AB7B7E" w:rsidRDefault="00AC7FB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CF0B11C" w14:textId="77777777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◆れいわ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しんせん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新選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ぐみ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組</w:t>
            </w:r>
          </w:rubyBase>
        </w:ruby>
      </w:r>
    </w:p>
    <w:p w14:paraId="530A44D7" w14:textId="74F8536F" w:rsidR="00A52726" w:rsidRPr="00A52726" w:rsidRDefault="00A52726" w:rsidP="00A5272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①から③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すべ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てa　</w:t>
      </w:r>
    </w:p>
    <w:p w14:paraId="4BFFBB87" w14:textId="75A5B585" w:rsidR="00A52726" w:rsidRPr="00A52726" w:rsidRDefault="00A52726" w:rsidP="00A5272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しそう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思想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こんぜつ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根絶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にむけた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りっぽう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立法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そち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措置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および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に関して、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きしだ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岸田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元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しゅしょう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首相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せっち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設置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した「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たいさく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対策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ほんぶ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本部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もと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下</w:t>
            </w:r>
          </w:rubyBase>
        </w:ruby>
      </w:r>
      <w:r w:rsid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たいさく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対策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ほんぶ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本部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かんじ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幹事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において「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こうどう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行動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」が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さくてい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されました。ヒアリングにおいては「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むち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無知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のためにはインクルーシブ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きょういく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教育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すべき」。「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うむ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有無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にかかわらず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とも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まな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学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ども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そだ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育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つ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けいけん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経験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を通じて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こんぽん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根本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かのう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可能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」が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出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されていましたが、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しょうちょう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省庁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ちょうせい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調整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経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出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された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では、「ユニバーサルデザイン2020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こうどう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行動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ていしょう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提唱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された「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こころ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心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のバリアフリー」の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とりくみ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取組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」にとどまっています。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ほんき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本気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めざ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目指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すのであれば、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たいさく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対策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ほんぶ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本部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かんじ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幹事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こうせい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構成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員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しょうちょう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省庁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のみで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占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めるのではなく、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被害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れるべきと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</w:p>
    <w:p w14:paraId="27809F94" w14:textId="77777777" w:rsidR="00A52726" w:rsidRPr="00A52726" w:rsidRDefault="00A52726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31E02282" w14:textId="77777777" w:rsidR="00F12DA9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しゃかいみんしゅとう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社会民主党</w:t>
            </w:r>
          </w:rubyBase>
        </w:ruby>
      </w:r>
    </w:p>
    <w:p w14:paraId="48B45719" w14:textId="01EE6688" w:rsidR="00B1781B" w:rsidRP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①から③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すべ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てa</w:t>
      </w:r>
    </w:p>
    <w:p w14:paraId="497E3F03" w14:textId="0EDB03EE" w:rsidR="00B1781B" w:rsidRP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しゃかいみんしゅとう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社会民主党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は、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旧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強制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ふにん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不妊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しゅじゅつ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手術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ひがい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被害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5076B0" w:rsidRPr="005076B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5076B0" w:rsidRPr="005076B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</w:t>
            </w:r>
          </w:rt>
          <w:rubyBase>
            <w:r w:rsidR="005076B0" w:rsidRPr="005076B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</w:t>
            </w:r>
          </w:rubyBase>
        </w:ruby>
      </w:r>
      <w:r w:rsidR="005076B0" w:rsidRPr="005076B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</w:t>
      </w:r>
      <w:r w:rsidRPr="005076B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補償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しゃざい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謝罪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つよ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さいこうさい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最高裁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はんけつ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判決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旧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いけん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違憲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はんだん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判断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されたことを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け、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くに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ぜんめん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全面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きゅうさい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救済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そち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措置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講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じるべきです。</w:t>
      </w:r>
    </w:p>
    <w:p w14:paraId="21D6FD39" w14:textId="068473E1" w:rsidR="00B1781B" w:rsidRPr="00AB7B7E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ひがい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被害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じったい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実態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ちょうさ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調査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め、すべての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ひがい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被害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補償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けられるように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旧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もんだい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問題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きょうくん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教訓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とし、</w:t>
      </w:r>
      <w:r w:rsidR="002C4E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2C4E78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まも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守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るための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めるべきであると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ていげん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提言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しています。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しそう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思想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ふせ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ぐための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けいはつ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啓発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かつどう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活動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きょういく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教育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しそう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思想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こんぜつ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根絶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さいはつ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再発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ぼうし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防止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めていきます。</w:t>
      </w:r>
    </w:p>
    <w:p w14:paraId="00CDFC7A" w14:textId="77777777" w:rsidR="00BB7B12" w:rsidRPr="00B1781B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91EB451" w14:textId="77777777" w:rsidR="00AB7B7E" w:rsidRPr="002C4E78" w:rsidRDefault="00AB7B7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B944A1D" w14:textId="77777777" w:rsidR="00673C39" w:rsidRDefault="00BB7B12" w:rsidP="00BB7B12">
      <w:pPr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</w:pPr>
      <w:r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/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２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．</w:t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ぼうさい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防災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ならびに</w:t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さいがい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災害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たいさく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対策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について</w:t>
      </w:r>
    </w:p>
    <w:p w14:paraId="5D05E671" w14:textId="24E8C880" w:rsidR="00BB7B12" w:rsidRPr="00673C39" w:rsidRDefault="00BB7B12" w:rsidP="00BB7B12">
      <w:pPr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2011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ひがしに</w:t>
            </w:r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</w:t>
            </w:r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東日本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だいしんさい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大震災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しぼう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死亡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8C633D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倍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だった、との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ほうこく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報告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もあります。2024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がんじつ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元日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のとはんとう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能登半島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じしん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地震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、さらに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９月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豪雨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いしかわ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石川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甚大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であり、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被災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された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かたがた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ふっこう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復興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いま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未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みとお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たず、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高齢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はさらに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きび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じょうきょう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状況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にあります。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さっこん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昨今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きこう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気候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へんどう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変動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えいきょう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影響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きく、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がいつ、どこで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起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きるかの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よそく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予測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こんなん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困難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であり、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にとっての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あんぜん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安全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のための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再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められています。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せいめい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生命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ちょっけつ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直結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ぼうさい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防災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ならびに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えをお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えください。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以下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</w:t>
      </w:r>
      <w:r w:rsidR="008C633D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２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つまでに、○をつけてお</w:t>
      </w:r>
      <w:r w:rsidR="005076B0" w:rsidRPr="005076B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5076B0" w:rsidRPr="005076B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こた</w:t>
            </w:r>
          </w:rt>
          <w:rubyBase>
            <w:r w:rsidR="005076B0" w:rsidRPr="005076B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答</w:t>
            </w:r>
          </w:rubyBase>
        </w:ruby>
      </w:r>
      <w:r w:rsidRPr="005076B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ください（</w:t>
      </w:r>
      <w:r w:rsidR="008C633D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１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つでもよい）。</w:t>
      </w:r>
    </w:p>
    <w:p w14:paraId="43855B41" w14:textId="77777777" w:rsidR="00AB7B7E" w:rsidRPr="00AB7B7E" w:rsidRDefault="00AB7B7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431A429" w14:textId="3ED93570" w:rsidR="00AB7B7E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にとっては</w:t>
      </w:r>
      <w:r w:rsidR="00A52726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まで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くことにも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こんなん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困難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があり、まずは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次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までのアクセシビリティを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めるべきである。</w:t>
      </w:r>
    </w:p>
    <w:p w14:paraId="280E13EB" w14:textId="52EBE325" w:rsid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にとって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しにくい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げんじょう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現状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であるが、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特性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応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ざいたく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在宅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された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できるよう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されるべきである。</w:t>
      </w:r>
    </w:p>
    <w:p w14:paraId="2252FF39" w14:textId="3E75ED84" w:rsidR="00AB7B7E" w:rsidRPr="00673C39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そな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ひとびと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いっしょ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一緒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くんれん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訓練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ぼうさい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防災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せんもん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専門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まじ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交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えた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努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めるべきである。</w:t>
      </w:r>
    </w:p>
    <w:p w14:paraId="4D923006" w14:textId="3F1EF969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④「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時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個別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努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ぐたい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具体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ひとびと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とともに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1C89AB06" w14:textId="77777777" w:rsidR="00AB7B7E" w:rsidRDefault="00AB7B7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7C4921EE" w14:textId="080E02AF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●その他、</w:t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お</w:t>
      </w:r>
      <w:r w:rsidR="00197838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気</w:t>
            </w:r>
          </w:rubyBase>
        </w:ruby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づきのこと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などあれば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きじゅつ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記述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してください。</w:t>
      </w:r>
    </w:p>
    <w:p w14:paraId="3148A7F8" w14:textId="77777777" w:rsidR="00B1781B" w:rsidRPr="00AB7B7E" w:rsidRDefault="00B1781B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353348A2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自由民主党</w:t>
            </w:r>
          </w:rubyBase>
        </w:ruby>
      </w:r>
    </w:p>
    <w:p w14:paraId="76F32D21" w14:textId="77777777" w:rsidR="00D3709D" w:rsidRPr="00D3709D" w:rsidRDefault="00D3709D" w:rsidP="00D3709D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②、③</w:t>
      </w:r>
    </w:p>
    <w:p w14:paraId="6A173EE6" w14:textId="2A45E436" w:rsidR="00D3709D" w:rsidRPr="00D3709D" w:rsidRDefault="000E0665" w:rsidP="00D3709D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れい</w:t>
            </w:r>
          </w:rt>
          <w:rubyBase>
            <w:r w:rsidR="000E066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令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和</w:t>
            </w:r>
          </w:rubyBase>
        </w:ruby>
      </w: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７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つうじょう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通常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こっかい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国会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において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じっし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実施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された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きゅうじょ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救助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たいさく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対策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いちぶ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一部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ほうりつ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法律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）により、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きゅうじょ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救助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きゅうじょ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救助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メニューに「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サービスの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ていきょう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提供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」を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ついか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追加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ざいたく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在宅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することとしています。また、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かたがた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方々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などをはじめとした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要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について、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ちほう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地方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こうきょう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公共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だんたい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団体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れんけい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連携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し「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こべつ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個別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</w:t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さくてい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策定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3709D" w:rsidRPr="00D3709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0C328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C3284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く</w:t>
            </w:r>
          </w:rt>
          <w:rubyBase>
            <w:r w:rsidR="000C3284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取り組</w:t>
            </w:r>
          </w:rubyBase>
        </w:ruby>
      </w:r>
      <w:r w:rsidR="00D3709D" w:rsidRPr="00D3709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んでいます。</w:t>
      </w:r>
    </w:p>
    <w:p w14:paraId="6B0CABEC" w14:textId="77777777" w:rsidR="005F6C88" w:rsidRDefault="005F6C88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B76452C" w14:textId="6665D0EB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りっけん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立憲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5CD4069C" w14:textId="77777777" w:rsidR="005F6C88" w:rsidRPr="005F6C88" w:rsidRDefault="005F6C88" w:rsidP="005F6C88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②、④</w:t>
      </w:r>
    </w:p>
    <w:p w14:paraId="246324B7" w14:textId="0D176ABE" w:rsidR="005F6C88" w:rsidRDefault="005F6C88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りっけん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立憲</w:t>
            </w:r>
          </w:rubyBase>
        </w:ruby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は、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だれ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誰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のこ</w:t>
            </w:r>
          </w:rt>
          <w:rubyBase>
            <w:r w:rsidR="005F6C8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取り残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されることのない「インクルーシブ」な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たいさく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対策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こうちく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構築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せだい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世代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せいべつ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性別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しょくぎょう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職業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0C328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C3284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0C3284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0C3284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うむ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有無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などにかかわらず、すべての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層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だいひょう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代表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して、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しゅうしゅう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収集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はっしん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発信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さくてい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策定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じっし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実施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うんえい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運営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う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ぶんけん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分権</w:t>
            </w:r>
          </w:rubyBase>
        </w:ruby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がた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型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ぼうさい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防災</w:t>
            </w:r>
          </w:rubyBase>
        </w:ruby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たいせい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体制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をつくるべきだと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えています。また、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こうれい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高齢</w:t>
            </w:r>
          </w:rubyBase>
        </w:ruby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98367F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367F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8367F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98367F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要</w:t>
            </w:r>
          </w:rubyBase>
        </w:ruby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ごとの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こべつ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個別</w:t>
            </w:r>
          </w:rubyBase>
        </w:ruby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そうきゅう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早急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5F6C8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さくてい</w:t>
            </w:r>
          </w:rt>
          <w:rubyBase>
            <w:r w:rsidR="005F6C88" w:rsidRPr="005F6C8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策定</w:t>
            </w:r>
          </w:rubyBase>
        </w:ruby>
      </w:r>
      <w:r w:rsidRPr="005F6C8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していきます。</w:t>
      </w:r>
    </w:p>
    <w:p w14:paraId="0494CABC" w14:textId="77777777" w:rsidR="00D96D21" w:rsidRDefault="00D96D21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B7FDBFD" w14:textId="55965DAE" w:rsidR="00697703" w:rsidRPr="00AB7B7E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公明党</w:t>
            </w:r>
          </w:rubyBase>
        </w:ruby>
      </w:r>
    </w:p>
    <w:p w14:paraId="0C677454" w14:textId="11E8354B" w:rsidR="00D96D21" w:rsidRPr="00D96D21" w:rsidRDefault="00640C57" w:rsidP="00D96D21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</w:t>
      </w:r>
      <w:r w:rsidR="00CC3EE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D96D21"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④</w:t>
      </w:r>
    </w:p>
    <w:p w14:paraId="49EEEC70" w14:textId="3D5E99AF" w:rsidR="0054550F" w:rsidRDefault="00D96D21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ご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ていあん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提案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せんたくし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選択肢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はすべて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だいじ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大事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ほうさく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方策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だと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えます。その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うえ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上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ざいたく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在宅</w:t>
            </w:r>
          </w:rubyBase>
        </w:ruby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めた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ひさい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被災</w:t>
            </w:r>
          </w:rubyBase>
        </w:ruby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みまも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見守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り・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ほうもん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訪問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サービスを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ひょうじゅん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標準</w:t>
            </w:r>
          </w:rubyBase>
        </w:ruby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さいけん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再建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="00640C5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40C57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き　め</w:t>
            </w:r>
          </w:rt>
          <w:rubyBase>
            <w:r w:rsidR="00640C57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切れ目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することが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だと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えます。また、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みなさま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皆様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きょうりょく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協力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え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得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ながら「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こべつ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個別</w:t>
            </w:r>
          </w:rubyBase>
        </w:ruby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さくてい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策定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ぜんこく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全国</w:t>
            </w:r>
          </w:rubyBase>
        </w:ruby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かくち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各地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ちゃくじつ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着実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めるとともに、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さくてい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策定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いちぶ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一部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5455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4550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とど</w:t>
            </w:r>
          </w:rt>
          <w:rubyBase>
            <w:r w:rsidR="0054550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留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まっている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じちたい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自治体</w:t>
            </w:r>
          </w:rubyBase>
        </w:ruby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に対して、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さくてい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策定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をきめ</w:t>
      </w:r>
      <w:r w:rsidR="005076B0" w:rsidRPr="005076B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5076B0" w:rsidRPr="005076B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こま</w:t>
            </w:r>
          </w:rt>
          <w:rubyBase>
            <w:r w:rsidR="005076B0" w:rsidRPr="005076B0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細</w:t>
            </w:r>
          </w:rubyBase>
        </w:ruby>
      </w:r>
      <w:r w:rsidR="005076B0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かく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うべきだと</w:t>
      </w:r>
      <w:r w:rsidRPr="00D96D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D96D21" w:rsidRPr="00D96D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D96D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</w:p>
    <w:p w14:paraId="13273588" w14:textId="524C69D1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維新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</w:p>
    <w:p w14:paraId="478D43E9" w14:textId="77777777" w:rsidR="00AE7FE5" w:rsidRPr="00AE7FE5" w:rsidRDefault="00AE7FE5" w:rsidP="00AE7FE5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②、③、④</w:t>
      </w:r>
    </w:p>
    <w:p w14:paraId="1CEE24AB" w14:textId="5070DDA7" w:rsidR="00AE7FE5" w:rsidRPr="00AE7FE5" w:rsidRDefault="00AE7FE5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時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AE7FE5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AE7FE5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めることを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にしながら、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ざいたく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在宅</w:t>
            </w:r>
          </w:rubyBase>
        </w:ruby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もふくめて、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とくせい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特性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じつじょう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実情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なども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こうりょ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考慮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して、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たよう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多様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ほうほう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方法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することが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だいじ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大事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だと</w:t>
      </w:r>
      <w:r w:rsidRPr="00AE7FE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AE7FE5" w:rsidRPr="00AE7FE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E7FE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えています。</w:t>
      </w:r>
    </w:p>
    <w:p w14:paraId="44FF5CA0" w14:textId="77777777" w:rsidR="00A52726" w:rsidRPr="00AB7B7E" w:rsidRDefault="00A52726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623D53DB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こくみん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04B7CB0A" w14:textId="13FDBF25" w:rsidR="00120AAF" w:rsidRPr="00AB7B7E" w:rsidRDefault="00EE7DD6" w:rsidP="00120AA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①、②</w:t>
      </w:r>
    </w:p>
    <w:p w14:paraId="2AF5BD20" w14:textId="089AAFEF" w:rsidR="00A52726" w:rsidRDefault="00A52726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ハード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面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には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じかん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時間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がかかる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面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もあり、デジタル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かつよう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活用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なども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どうじ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同時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へいこう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並行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めるべきです。また、③、④も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であり、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へいじ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平時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ひとびと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人々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とハザードマップを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かくにん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確認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したり、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ぐたい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具体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について、ともに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持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つことも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</w:p>
    <w:p w14:paraId="240A6B1A" w14:textId="77777777" w:rsidR="00CF303A" w:rsidRPr="00AB7B7E" w:rsidRDefault="00CF303A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65C6F443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</w:p>
    <w:p w14:paraId="11415A17" w14:textId="31259823" w:rsidR="00001096" w:rsidRPr="00A52726" w:rsidRDefault="00EE7DD6" w:rsidP="0000109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②、④</w:t>
      </w:r>
    </w:p>
    <w:p w14:paraId="4F1F2908" w14:textId="0A4A4D43" w:rsidR="00CF303A" w:rsidRPr="00CF303A" w:rsidRDefault="00CF303A" w:rsidP="00CF303A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="00703E5E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03E5E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703E5E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703E5E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03E5E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703E5E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くるま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車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いす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たいおう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対応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のバリアフリートイレの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ぞうせつ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増設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れいだんぼう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冷暖房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たいさく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対策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しせつ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施設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にすすめていくことが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であり、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くに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たいさく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対策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よさん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予算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おおはば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大幅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増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やして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そうきゅう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早急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たいおう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対応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すべきです。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="00703E5E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03E5E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703E5E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703E5E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03E5E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703E5E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きょてん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拠点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ざいたく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在宅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元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員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はけん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派遣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たいせい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体制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づくりや、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ざいたく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在宅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むずか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難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しくなった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ばあい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場合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="00703E5E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03E5E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703E5E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703E5E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03E5E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703E5E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にゅうしょ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入所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するなどが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えんかつ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円滑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にできることを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ざいたく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在宅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やコミュニティーの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ちから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力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になってくることから、「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時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こべつ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個別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」を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ぐたい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具体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なか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、その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がともに</w:t>
      </w:r>
      <w:r w:rsidR="00703E5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03E5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はな あ</w:t>
            </w:r>
          </w:rt>
          <w:rubyBase>
            <w:r w:rsidR="00703E5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話し合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って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をすすめます。</w:t>
      </w:r>
    </w:p>
    <w:p w14:paraId="7975E54E" w14:textId="77777777" w:rsidR="00CF303A" w:rsidRPr="00CF303A" w:rsidRDefault="00CF303A" w:rsidP="00CF303A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さきの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国会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たいさく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対策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案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しんぎ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審議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されました。この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なか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そうせつ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創設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される「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ひさい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被災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えんご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援護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きょうりょく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協力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だんたい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団体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」について、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やくいん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役員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である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だんたい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団体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とうろく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登録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はいじょ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排除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するかのような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きてい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規定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さくじょ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削除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いちぶ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一部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しゅうせい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修正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案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ていあん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提案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しましたが、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じみん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自民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維新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はんたい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反対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たすう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多数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ひけつ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否決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されました。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案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げんあん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原案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のまま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ぜんかい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全会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いっち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一致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かけつ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可決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されました。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せいふ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政府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はいじょ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排除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しゅし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趣旨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まった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くない（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さかい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坂井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まなぶ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学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ぼうさい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防災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たんとう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担当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相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）」としましたが、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じょうやく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条約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照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らして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極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ふとう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不当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なものです。</w:t>
      </w:r>
    </w:p>
    <w:p w14:paraId="3AEAD387" w14:textId="1E5378E9" w:rsidR="00CF303A" w:rsidRPr="00CF303A" w:rsidRDefault="00CF303A" w:rsidP="00CF303A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たいさく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対策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案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さんこう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参考</w:t>
            </w:r>
          </w:rubyBase>
        </w:ruby>
      </w:r>
      <w:r w:rsidR="00E675C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675C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にん</w:t>
            </w:r>
          </w:rt>
          <w:rubyBase>
            <w:r w:rsidR="00E675C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人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しつぎ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質疑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では、ピアサポート（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きょうちょう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強調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され、「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だんたい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団体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やくいん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役員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じもと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地元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じょうきょう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状況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いちばん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一番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分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かっている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たちと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れんけい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連携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っていく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つよ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みがある。（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けっかく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欠格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じょうこう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条項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が）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あら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たに</w:t>
      </w:r>
      <w:r w:rsidR="00E675C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675C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つ くわ</w:t>
            </w:r>
          </w:rt>
          <w:rubyBase>
            <w:r w:rsidR="00E675C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付け加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わることは、</w:t>
      </w:r>
      <w:r w:rsidR="00E675C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675C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よ なか</w:t>
            </w:r>
          </w:rt>
          <w:rubyBase>
            <w:r w:rsidR="00E675C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世の中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なが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流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れからも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ほんとう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本当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におかしい」と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きょうちょう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強調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いけん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意見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出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されました。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じき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次期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では、この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けっかく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欠格</w:t>
            </w:r>
          </w:rubyBase>
        </w:ruby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じょうこう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条項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さくじょ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削除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F303A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CF303A" w:rsidRPr="00CF303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CF303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</w:p>
    <w:p w14:paraId="614A9EC1" w14:textId="77777777" w:rsidR="00A52726" w:rsidRPr="00AB7B7E" w:rsidRDefault="00A52726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C95AA46" w14:textId="77777777" w:rsidR="00697703" w:rsidRPr="00AB7B7E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◆れいわ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しんせん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新選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ぐみ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組</w:t>
            </w:r>
          </w:rubyBase>
        </w:ruby>
      </w:r>
    </w:p>
    <w:p w14:paraId="175711D5" w14:textId="77777777" w:rsidR="00EE7DD6" w:rsidRDefault="00EE7DD6" w:rsidP="00A5272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③、④</w:t>
      </w:r>
    </w:p>
    <w:p w14:paraId="45808B27" w14:textId="50BE0E50" w:rsidR="00A52726" w:rsidRPr="00A52726" w:rsidRDefault="00A52726" w:rsidP="00A5272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さくねん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昨年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のとはんとう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能登半島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じしん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地震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わじま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輪島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市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すず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珠洲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市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742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742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あなみず</w:t>
            </w:r>
          </w:rt>
          <w:rubyBase>
            <w:r w:rsidR="00A52726" w:rsidRPr="00A742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穴水</w:t>
            </w:r>
          </w:rubyBase>
        </w:ruby>
      </w:r>
      <w:r w:rsidRPr="00A742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742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まち</w:t>
            </w:r>
          </w:rt>
          <w:rubyBase>
            <w:r w:rsidR="00A52726" w:rsidRPr="00A742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町</w:t>
            </w:r>
          </w:rubyBase>
        </w:ruby>
      </w:r>
      <w:r w:rsidRPr="00A742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742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742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のと</w:t>
            </w:r>
          </w:rt>
          <w:rubyBase>
            <w:r w:rsidR="00A52726" w:rsidRPr="00A742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能登</w:t>
            </w:r>
          </w:rubyBase>
        </w:ruby>
      </w:r>
      <w:r w:rsidRPr="00A7422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742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まち</w:t>
            </w:r>
          </w:rt>
          <w:rubyBase>
            <w:r w:rsidR="00A52726" w:rsidRPr="00A7422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町</w:t>
            </w:r>
          </w:rubyBase>
        </w:ruby>
      </w:r>
      <w:r w:rsidRPr="00A7422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における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高齢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は5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わり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割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には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くの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要</w:t>
            </w:r>
          </w:rubyBase>
        </w:ruby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かいご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介護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こうれい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高齢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がおられ、「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みぎ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右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ひだり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左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ニーズが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ばかり。どこの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している」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じょうきょう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状況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でした。つまり、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こうれい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高齢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む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起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きれば、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いっぱん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一般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さまざま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様々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じょうたい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状態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ひさい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被災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5455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4550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う い</w:t>
            </w:r>
          </w:rt>
          <w:rubyBase>
            <w:r w:rsidR="0054550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受け入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れるしかない。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いっぱん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一般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をバリアフリー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ようぐ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用具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びちく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備蓄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するなど、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だれ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誰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="0030247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02477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のこ</w:t>
            </w:r>
          </w:rt>
          <w:rubyBase>
            <w:r w:rsidR="00302477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取り残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さないインクルーシブ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ぼうさい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防災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をしていく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があります。そのためにも、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次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となる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こうりつ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公立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しょうちゅうがっこう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小中学校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のバリアフリー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いっぱん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一般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だれ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誰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もが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A52726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できるユニバーサルな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ひなん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避難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することが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</w:p>
    <w:p w14:paraId="464A7C3B" w14:textId="77777777" w:rsidR="00BB7B12" w:rsidRPr="00A52726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6AD0E400" w14:textId="77777777" w:rsid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しゃかいみんしゅとう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社会民主党</w:t>
            </w:r>
          </w:rubyBase>
        </w:ruby>
      </w:r>
    </w:p>
    <w:p w14:paraId="6AC7CDE8" w14:textId="77777777" w:rsidR="00B1781B" w:rsidRP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②、④</w:t>
      </w:r>
    </w:p>
    <w:p w14:paraId="5726E731" w14:textId="176B69A1" w:rsidR="00B1781B" w:rsidRPr="00B1781B" w:rsidRDefault="00B1781B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手話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つうやく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通訳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おんせい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音声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ガイドの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しかく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視覚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てんじ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点字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おんせい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音声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ていきょう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提供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ぼうさい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防災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さくてい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策定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2C4E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2C4E78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こうれい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高齢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いけん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意見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はんえい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反映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じっこう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実効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構築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があります。また、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じちたい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自治体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だんたい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団体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れんけい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連携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さいがい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災害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時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ネットワークを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していくことが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められます。</w:t>
      </w:r>
    </w:p>
    <w:p w14:paraId="6829D0A8" w14:textId="77777777" w:rsidR="00A52726" w:rsidRDefault="00A52726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D095F89" w14:textId="77777777" w:rsidR="00894CFA" w:rsidRPr="00AB7B7E" w:rsidRDefault="00894CFA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3250597A" w14:textId="24869A03" w:rsidR="00BB7B12" w:rsidRPr="00AB7B7E" w:rsidRDefault="00120AAF" w:rsidP="00BB7B12">
      <w:pPr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</w:pPr>
      <w:r w:rsidRPr="00120AAF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３</w:t>
      </w:r>
      <w:r w:rsidR="00BB7B12" w:rsidRPr="00120AAF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．</w:t>
      </w:r>
      <w:r w:rsidR="00BB7B12"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障害</w:t>
            </w:r>
          </w:rubyBase>
        </w:ruby>
      </w:r>
      <w:r w:rsidR="00BB7B12"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のある</w:t>
      </w:r>
      <w:r w:rsidR="00BB7B12"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人</w:t>
            </w:r>
          </w:rubyBase>
        </w:ruby>
      </w:r>
      <w:r w:rsidR="00BB7B12"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の</w:t>
      </w:r>
      <w:r w:rsidR="00BB7B12"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とうひょう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投票</w:t>
            </w:r>
          </w:rubyBase>
        </w:ruby>
      </w:r>
      <w:r w:rsidR="00BB7B12"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について</w:t>
      </w:r>
    </w:p>
    <w:p w14:paraId="0D5B79E1" w14:textId="200824F1" w:rsidR="008C633D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じょうやく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してん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視点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ち、「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ひとびと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合理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欠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くことは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である」との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にんしき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した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はさまざまな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かつどう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つづ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けています。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そうむ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総務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ちほうじちたい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地方自治体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でもマニュアル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作成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されていますが、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今回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さんぎいん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参議院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にさらなる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しんてん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をめざしたいと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えます。すべての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行使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するためにどのような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められるか、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えをお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えください。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以下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</w:t>
      </w:r>
      <w:r w:rsidR="008C633D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２つまでに、○をつけ</w:t>
      </w:r>
      <w:r w:rsidR="008C633D" w:rsidRPr="001D57E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てお</w:t>
      </w:r>
      <w:r w:rsidR="001D57E1" w:rsidRPr="001D57E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D57E1" w:rsidRPr="001D57E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こた</w:t>
            </w:r>
          </w:rt>
          <w:rubyBase>
            <w:r w:rsidR="001D57E1" w:rsidRPr="001D57E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答</w:t>
            </w:r>
          </w:rubyBase>
        </w:ruby>
      </w:r>
      <w:r w:rsidR="001D57E1" w:rsidRPr="001D57E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</w:t>
      </w:r>
      <w:r w:rsidR="008C633D" w:rsidRPr="001D57E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</w:t>
      </w:r>
      <w:r w:rsidR="008C633D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ださい（１つでもよい）。</w:t>
      </w:r>
    </w:p>
    <w:p w14:paraId="6E0BB0B3" w14:textId="77777777" w:rsidR="00AB7B7E" w:rsidRPr="00AB7B7E" w:rsidRDefault="00AB7B7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4149FD63" w14:textId="1AD1F42C" w:rsidR="00AB7B7E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じちたい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自治体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管理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委員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合理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不当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とりあつか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取扱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きんし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禁止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」に</w:t>
      </w:r>
      <w:r w:rsidR="001D57E1" w:rsidRPr="001D57E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D57E1" w:rsidRPr="001D57E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</w:t>
            </w:r>
          </w:rt>
          <w:rubyBase>
            <w:r w:rsidR="001D57E1" w:rsidRPr="001D57E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するマニュアルを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作成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じじょう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じったい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はあく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把握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して、その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実施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努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しゅうち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周知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てってい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徹底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3326AA43" w14:textId="4ADB87D7" w:rsidR="00AB7B7E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</w:t>
      </w:r>
      <w:r w:rsidR="004C2E65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C2E65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4C2E65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4C2E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C2E6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4C2E6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までのアクセス、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55FC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</w:t>
            </w:r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いどう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用紙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じひつ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自筆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きにゅう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記入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かいぜん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特性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55FC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のバリアフリー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努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めるべきである。</w:t>
      </w:r>
    </w:p>
    <w:p w14:paraId="633F62B3" w14:textId="62F71813" w:rsidR="00AB7B7E" w:rsidRPr="00302477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公報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については、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てんじ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点字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拡大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もじ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文字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おんせい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音声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分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やす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易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、アクセシブルな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でんし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電子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作成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かくじつ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確実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とど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届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くよう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努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めるべきであ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る。</w:t>
      </w:r>
    </w:p>
    <w:p w14:paraId="3B21F1C7" w14:textId="639AE2CA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④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ゆうびん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郵便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かんそ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簡素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じゅんかい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巡回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がた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いどう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移動</w:t>
            </w:r>
          </w:rubyBase>
        </w:ruby>
      </w:r>
      <w:r w:rsidR="004C2E65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C2E65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4C2E65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4C2E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C2E6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4C2E6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かのう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可能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をはかるべきである。</w:t>
      </w:r>
    </w:p>
    <w:p w14:paraId="57FA4221" w14:textId="77777777" w:rsidR="00AB7B7E" w:rsidRPr="00AB7B7E" w:rsidRDefault="00AB7B7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204524C1" w14:textId="152E0C2A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●その他、</w:t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お</w:t>
      </w:r>
      <w:r w:rsidR="00197838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気</w:t>
            </w:r>
          </w:rubyBase>
        </w:ruby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づきのこと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などあれば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きじゅつ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記述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してください。</w:t>
      </w:r>
    </w:p>
    <w:p w14:paraId="4CE60DFD" w14:textId="77777777" w:rsidR="00302477" w:rsidRDefault="00302477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34B2038A" w14:textId="3C6369FE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自由民主党</w:t>
            </w:r>
          </w:rubyBase>
        </w:ruby>
      </w:r>
    </w:p>
    <w:p w14:paraId="64DE4870" w14:textId="11DD813B" w:rsidR="000E0665" w:rsidRDefault="000E0665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②、④</w:t>
      </w:r>
    </w:p>
    <w:p w14:paraId="60A3E915" w14:textId="576F4AB3" w:rsidR="000E0665" w:rsidRPr="000E0665" w:rsidRDefault="000E0665" w:rsidP="000E0665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かたがた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方々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かだい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課題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にんしき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認識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しています。</w:t>
      </w:r>
      <w:r w:rsidR="00937E6F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937E6F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937E6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せつび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設備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のハード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めん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面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ていきょう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提供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のソフト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めん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面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りょうめん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両面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こうじょう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向上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はか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図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ちほう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地方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こうきょう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公共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だんたい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団体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く</w:t>
            </w:r>
          </w:rt>
          <w:rubyBase>
            <w:r w:rsidR="00937E6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取組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みについて、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じみんとう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自民党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としても、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ちほう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地方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ざいせい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財政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を通じて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せっきょく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積極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あとお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後押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ししています。</w:t>
      </w:r>
    </w:p>
    <w:p w14:paraId="0B31AA64" w14:textId="3BA4433B" w:rsidR="000E0665" w:rsidRDefault="000E0665" w:rsidP="000E0665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また、</w:t>
      </w:r>
      <w:r w:rsid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れい</w:t>
            </w:r>
          </w:rt>
          <w:rubyBase>
            <w:r w:rsidR="00937E6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令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和</w:t>
            </w:r>
          </w:rubyBase>
        </w:ruby>
      </w:r>
      <w:r w:rsid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５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 xml:space="preserve">　がつ</w:t>
            </w:r>
          </w:rt>
          <w:rubyBase>
            <w:r w:rsidR="00937E6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６月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しゅうぎいん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衆議院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の「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せいじ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政治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りんり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倫理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かくりつ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確立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およ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及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こうせんほう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公選法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に関する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とくべつ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特別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いいん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委員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」が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取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りまとめた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ほうこく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報告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書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において、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ゆうびん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郵便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あ かた</w:t>
            </w:r>
          </w:rt>
          <w:rubyBase>
            <w:r w:rsidR="00937E6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在り方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などが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ぎろん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議論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ふか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深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めるべき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ろんてん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論点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挙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げられています。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じみんとう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自民党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は、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かたがた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方々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をはじめとする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ゆうけんしゃ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有権者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そくしん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促進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け、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よやとう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与野党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きょうぎ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協議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などにおける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こうせんほう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公選法</w:t>
            </w:r>
          </w:rubyBase>
        </w:ruby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ぎろん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議論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0E066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0E0665" w:rsidRPr="000E066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0E066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めていきます。</w:t>
      </w:r>
    </w:p>
    <w:p w14:paraId="41CACA4C" w14:textId="77777777" w:rsidR="00937E6F" w:rsidRPr="000E0665" w:rsidRDefault="00937E6F" w:rsidP="000E0665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2C3EA33F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りっけん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立憲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62C18854" w14:textId="77777777" w:rsidR="001F3B9F" w:rsidRPr="001F3B9F" w:rsidRDefault="001F3B9F" w:rsidP="001F3B9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②、④</w:t>
      </w:r>
    </w:p>
    <w:p w14:paraId="3597FC2C" w14:textId="23D9BE66" w:rsidR="001F3B9F" w:rsidRPr="001F3B9F" w:rsidRDefault="001F3B9F" w:rsidP="001F3B9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だれ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誰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もが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いばしょ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居場所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でばん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出番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がある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めざ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目指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="005944BE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944B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5944B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5944B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うんどう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運動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のバリアフリー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ゆうびん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郵便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かくだい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拡大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5944B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く</w:t>
            </w:r>
          </w:rt>
          <w:rubyBase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取り組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こうれい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高齢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1F3B9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機会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かくだい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拡大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せいじ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政治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めます。また、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りべん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利便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こうじょう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向上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させるインターネット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22B1EEEA" w14:textId="32A9558E" w:rsidR="001F3B9F" w:rsidRPr="001F3B9F" w:rsidRDefault="001F3B9F" w:rsidP="001F3B9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りっこうほしゃ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立候補者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手話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つうやく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通訳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いらい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依頼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活用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しやすくすることにつながるよう、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手話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つうやく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通訳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およ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及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ようやく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要約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ひっき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筆記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かか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係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費用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こうひ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公費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ふたん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負担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たいしょう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対象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とすることを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おくがい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屋外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でスクリーン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みと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めるなど、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ちょうかく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聴覚</w:t>
            </w:r>
          </w:rubyBase>
        </w:ruby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1F3B9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聞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こえる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もの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すいじゅん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水準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ていきょう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提供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さんせい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参政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こうし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行使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しやすくする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どりょく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努力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7AFF2095" w14:textId="77777777" w:rsidR="002A701C" w:rsidRDefault="002A701C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54D1C725" w14:textId="245C10D9" w:rsidR="00697703" w:rsidRPr="00AB7B7E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公明党</w:t>
            </w:r>
          </w:rubyBase>
        </w:ruby>
      </w:r>
    </w:p>
    <w:p w14:paraId="7C8EC3A5" w14:textId="71B0D8C9" w:rsidR="004C2E65" w:rsidRDefault="00EE7DD6" w:rsidP="004C2E65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②、④</w:t>
      </w:r>
    </w:p>
    <w:p w14:paraId="00436AA1" w14:textId="772C0119" w:rsidR="002A701C" w:rsidRPr="002A701C" w:rsidRDefault="002A701C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こうめいとう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公明党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は、すべての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ゆうけんしゃ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有権者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びょうどう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平等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さんせい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参政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こうし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行使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できるよう、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せいねん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成年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こうけん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後見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="004C2E65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C2E65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4C2E65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4C2E65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かいふく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回復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や、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じまく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字幕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しゅわ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手話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つうやく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通訳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付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きの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せいけん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政見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ほうそう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放送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じんりょく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尽力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するなど、さまざまな</w:t>
      </w:r>
      <w:r w:rsidR="004C2E65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C2E65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4C2E65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4C2E65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持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つ</w:t>
      </w:r>
      <w:r w:rsidR="005944B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かた</w:t>
            </w:r>
          </w:rt>
          <w:rubyBase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方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ほうほう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方法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しんけん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真剣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5944B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く</w:t>
            </w:r>
          </w:rt>
          <w:rubyBase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取り組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んでまいりました。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こんご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今後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も、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ゆうびん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郵便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たいしょう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対象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かくだい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拡大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  <w:r w:rsidR="005944B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ひ つづ</w:t>
            </w:r>
          </w:rt>
          <w:rubyBase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引き続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ぎろん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議論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めていくとともに、</w:t>
      </w:r>
      <w:r w:rsidR="005944BE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944B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5944B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5944B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における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りべん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利便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こうじょう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向上</w:t>
            </w:r>
          </w:rubyBase>
        </w:ruby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4C2E65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C2E65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4C2E65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4C2E65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かたがた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方々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しやすくなるよう、さまざまな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いけん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意見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5944B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い</w:t>
            </w:r>
          </w:rt>
          <w:rubyBase>
            <w:r w:rsidR="005944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取り入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れて</w:t>
      </w:r>
      <w:r w:rsidRPr="002A70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2A701C" w:rsidRPr="002A701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2A701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してまいります。</w:t>
      </w:r>
    </w:p>
    <w:p w14:paraId="005F4789" w14:textId="77777777" w:rsidR="002A701C" w:rsidRDefault="002A701C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ED1BA2D" w14:textId="355E5E95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維新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</w:p>
    <w:p w14:paraId="04D0D246" w14:textId="77777777" w:rsidR="00C328F5" w:rsidRPr="00C328F5" w:rsidRDefault="00C328F5" w:rsidP="00C328F5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①、②、③、④</w:t>
      </w:r>
    </w:p>
    <w:p w14:paraId="5A1F8911" w14:textId="1F9BF0D4" w:rsidR="00C328F5" w:rsidRPr="00C328F5" w:rsidRDefault="00C328F5" w:rsidP="00C328F5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さんせい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参政</w:t>
            </w:r>
          </w:rubyBase>
        </w:ruby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については、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ふだん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不断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みなお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見直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しと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かいぜん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改善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だと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えています。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各</w:t>
            </w:r>
          </w:rubyBase>
        </w:ruby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じちたい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自治体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各</w:t>
            </w:r>
          </w:rubyBase>
        </w:ruby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において、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はんせい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反省</w:t>
            </w:r>
          </w:rubyBase>
        </w:ruby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てん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点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あら だ</w:t>
            </w:r>
          </w:rt>
          <w:rubyBase>
            <w:r w:rsidR="00C328F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洗い出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じょうけん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条件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のあるところから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かいぜん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改善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していくことが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のぞ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望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ましいと</w:t>
      </w:r>
      <w:r w:rsidRPr="00C328F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C328F5" w:rsidRPr="00C328F5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C328F5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</w:p>
    <w:p w14:paraId="77269993" w14:textId="77777777" w:rsidR="00A52726" w:rsidRPr="00AB7B7E" w:rsidRDefault="00A52726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EDFFAC2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こくみん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12838E08" w14:textId="63B66ABE" w:rsidR="00A52726" w:rsidRPr="00A52726" w:rsidRDefault="00A007B1" w:rsidP="00A5272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</w:t>
      </w:r>
    </w:p>
    <w:p w14:paraId="5BEC8260" w14:textId="61E2A8B3" w:rsidR="00A52726" w:rsidRPr="00A52726" w:rsidRDefault="00154DED" w:rsidP="00A5272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54DED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154DED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こうれい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高齢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こうし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行使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としての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機会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のため、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ゆうびん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郵便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はんい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範囲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かくだい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拡大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="006376BE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376B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6376BE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6376B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376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6376B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のバリアフリー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てんじ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点字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おんせい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音声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手話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ていきょう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提供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ごうり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合理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としてのチェックによる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についての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かいかく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改革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</w:t>
            </w:r>
            <w:r w:rsidR="006376B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 xml:space="preserve"> </w:t>
            </w:r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取り組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みます。また、インターネット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により、すべての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ゆうけんしゃ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有権者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がより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しやすい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づくりを</w:t>
      </w:r>
      <w:r w:rsidR="00A52726" w:rsidRPr="00A527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A52726" w:rsidRPr="00A5272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="00A52726" w:rsidRPr="00A5272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</w:p>
    <w:p w14:paraId="40CCB765" w14:textId="77777777" w:rsidR="00A52726" w:rsidRPr="00AB7B7E" w:rsidRDefault="00A52726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1A3B6FA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</w:p>
    <w:p w14:paraId="6B1D2C17" w14:textId="12DE17A5" w:rsidR="009F6D8D" w:rsidRDefault="00A007B1" w:rsidP="009F6D8D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②、④</w:t>
      </w:r>
    </w:p>
    <w:p w14:paraId="44C6761B" w14:textId="6D3DC737" w:rsidR="009F6D8D" w:rsidRPr="009F6D8D" w:rsidRDefault="009F6D8D" w:rsidP="009F6D8D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すべて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したいところですが、あえてこの</w:t>
      </w: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2</w:t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つにしました。</w:t>
      </w:r>
    </w:p>
    <w:p w14:paraId="0CADBE68" w14:textId="102FE2A4" w:rsidR="009F6D8D" w:rsidRPr="009F6D8D" w:rsidRDefault="009F6D8D" w:rsidP="009F6D8D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ことし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今年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の5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がつ</w:t>
            </w:r>
          </w:rt>
          <w:rubyBase>
            <w:r w:rsidR="009F6D8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月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におこなわれた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国会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しつぎ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質疑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しおかわ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塩川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てつや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鉄也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ぎいん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議員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がさきの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じかん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時間</w:t>
            </w:r>
          </w:rubyBase>
        </w:ruby>
      </w:r>
      <w:r w:rsidR="00B92AF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92AFB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くりあげ</w:t>
            </w:r>
          </w:rt>
          <w:rubyBase>
            <w:r w:rsidR="00B92AFB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繰上</w:t>
            </w:r>
          </w:rubyBase>
        </w:ruby>
      </w:r>
      <w:bookmarkStart w:id="1" w:name="_Hlk202811236"/>
      <w:r w:rsidR="00B92AFB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92AF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92AF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B92AFB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92AFB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B92AFB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bookmarkEnd w:id="1"/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ぜんたい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全体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92AF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39.2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ぱーせんと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％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="00B92AFB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92AF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92AF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B92AFB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92AFB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B92AFB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そうすう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総数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="00B92AF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96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くら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比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べ</w:t>
      </w:r>
      <w:r w:rsidR="00B92AF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7785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かしょ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カ所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げんしょう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減少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しており、</w:t>
      </w:r>
      <w:r w:rsidR="00B92AFB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92AF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92AF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B92AFB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92AFB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B92AFB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まで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とお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遠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くなると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きく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ていか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低下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していることをとりあげました。また、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さんぎいん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参議院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いのうえ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井上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てつし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哲史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ぎいん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議員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は、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たちあい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立会</w:t>
            </w:r>
          </w:rubyBase>
        </w:ruby>
      </w:r>
      <w:r w:rsidR="00231F0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31F01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にん</w:t>
            </w:r>
          </w:rt>
          <w:rubyBase>
            <w:r w:rsidR="00231F01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人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箱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="001D57E1" w:rsidRPr="001D57E1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D57E1" w:rsidRPr="001D57E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とも</w:t>
            </w:r>
          </w:rt>
          <w:rubyBase>
            <w:r w:rsidR="001D57E1" w:rsidRPr="001D57E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</w:t>
            </w:r>
          </w:rubyBase>
        </w:ruby>
      </w:r>
      <w:r w:rsidR="001D57E1" w:rsidRPr="001D57E1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くるま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車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じたく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自宅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しせつ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施設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まで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いどう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移動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増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えているものの、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くに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ふたん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負担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にもかかわらず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しゅういん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衆院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ではまだ131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じちたい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自治体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じっし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実施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にとどまっていることをとりあげています。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ゆうびん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郵便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たいしょう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対象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ばっぽん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抜本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かくじゅう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拡充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することとあわせて、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こうれい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高齢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だれ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誰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もが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しやすい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にして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さんせい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参政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をすすめることが、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しゅぎ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主義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てってい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徹底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することにつながります。</w:t>
      </w:r>
    </w:p>
    <w:p w14:paraId="006E5209" w14:textId="10CC4FAD" w:rsidR="009F6D8D" w:rsidRPr="009F6D8D" w:rsidRDefault="009F6D8D" w:rsidP="009F6D8D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とうきょう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東京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とぎかい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都議会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ぎいん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議員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こうえい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公営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ポスター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けいじばん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掲示板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よはく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余白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することが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書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かれたり、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各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かてい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家庭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おく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送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られた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券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カードが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どうふう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同封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されて、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ごうり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合理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めやすくする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じちたい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自治体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ひろ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広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がりました。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区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ぎかい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議会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でとりあげたり、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さんせい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参政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かんり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管理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いいん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委員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B92AF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92AFB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もう い</w:t>
            </w:r>
          </w:rt>
          <w:rubyBase>
            <w:r w:rsidR="00B92AFB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申し入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れたりなどの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成果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があらわれました。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こんご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今後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とも</w:t>
      </w:r>
      <w:r w:rsidR="00EF691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F691C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にほん</w:t>
            </w:r>
          </w:rt>
          <w:rubyBase>
            <w:r w:rsidR="00EF691C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日本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さんせい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参政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</w:t>
            </w:r>
          </w:rubyBase>
        </w:ruby>
      </w:r>
      <w:r w:rsidRPr="009F6D8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9F6D8D" w:rsidRPr="009F6D8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をすすめ</w:t>
      </w:r>
      <w:r w:rsidRPr="009F6D8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ていきます。</w:t>
      </w:r>
    </w:p>
    <w:p w14:paraId="18DB4CE5" w14:textId="77777777" w:rsidR="009F6D8D" w:rsidRPr="003D224D" w:rsidRDefault="009F6D8D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50AF47C5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◆れいわ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しんせん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新選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ぐみ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組</w:t>
            </w:r>
          </w:rubyBase>
        </w:ruby>
      </w:r>
    </w:p>
    <w:p w14:paraId="6D3F3739" w14:textId="330E7A03" w:rsidR="00120AAF" w:rsidRPr="00A52726" w:rsidRDefault="00192495" w:rsidP="00120AA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①、②</w:t>
      </w:r>
    </w:p>
    <w:p w14:paraId="79E3F33C" w14:textId="4D6B84DA" w:rsidR="003E5513" w:rsidRPr="003E5513" w:rsidRDefault="003E5513" w:rsidP="003E551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③④も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どうよう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同様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でなかなか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えら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ぶのは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むずか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難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しいです。</w:t>
      </w:r>
    </w:p>
    <w:p w14:paraId="38F72F0C" w14:textId="00694612" w:rsidR="003E5513" w:rsidRPr="003E5513" w:rsidRDefault="003E5513" w:rsidP="003E551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ゆうびん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郵便</w:t>
            </w:r>
          </w:rubyBase>
        </w:ruby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だいひつ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代筆</w:t>
            </w:r>
          </w:rubyBase>
        </w:ruby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みと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められるようになりましたが、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での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際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、ヘルパーの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だいひつ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代筆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みと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められず、</w:t>
      </w:r>
      <w:r w:rsidR="00EF691C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F691C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EF691C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="00EF691C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F691C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じょ</w:t>
            </w:r>
          </w:rt>
          <w:rubyBase>
            <w:r w:rsidR="00EF691C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所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かかりいん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係員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こうむいん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公務員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）でなければならないという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こうしょく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公職</w:t>
            </w:r>
          </w:rubyBase>
        </w:ruby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きてい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規定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あき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明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らかに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ふごうり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不合理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まえ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前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うんよう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運用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もど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戻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すべきと</w:t>
      </w:r>
      <w:r w:rsidRPr="003E551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3E5513" w:rsidRPr="003E551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3E551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</w:p>
    <w:p w14:paraId="6FB8A788" w14:textId="77777777" w:rsidR="003E5513" w:rsidRPr="003E5513" w:rsidRDefault="003E551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46416F24" w14:textId="77777777" w:rsid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しゃかいみんしゅとう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社会民主党</w:t>
            </w:r>
          </w:rubyBase>
        </w:ruby>
      </w:r>
    </w:p>
    <w:p w14:paraId="57519404" w14:textId="77777777" w:rsidR="00B1781B" w:rsidRP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②、③</w:t>
      </w:r>
    </w:p>
    <w:p w14:paraId="6FA8326B" w14:textId="7482BBA0" w:rsidR="00B1781B" w:rsidRP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しゃかいみんしゅとう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社会民主党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は、すべての</w:t>
      </w:r>
      <w:r w:rsidR="002C4E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2C4E78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がスムーズに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できるよう、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かんり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管理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いいん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委員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ごうり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合理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ぎむづ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義務付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ける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ていあん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提案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しています。また、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手話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つうやく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通訳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ひつだん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筆談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たいおう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対応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めています。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いどう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移動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こんなん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困難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のために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ゆうびん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郵便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たいしょう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対象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かくだい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拡大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でんし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電子</w:t>
            </w:r>
          </w:rubyBase>
        </w:ruby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するように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</w:p>
    <w:p w14:paraId="5EEC5994" w14:textId="77777777" w:rsidR="00BB7B12" w:rsidRPr="00B1781B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2BD466F8" w14:textId="77777777" w:rsidR="00AB7B7E" w:rsidRPr="00AB7B7E" w:rsidRDefault="00AB7B7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504428F7" w14:textId="629FDF87" w:rsidR="00BB7B12" w:rsidRPr="00AB7B7E" w:rsidRDefault="00BB7B12" w:rsidP="00BB7B12">
      <w:pPr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</w:pPr>
      <w:r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/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４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．</w:t>
      </w:r>
      <w:r w:rsidRPr="00AB7B7E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しょとく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所得</w:t>
            </w:r>
          </w:rubyBase>
        </w:ruby>
      </w:r>
      <w:r w:rsidRPr="001D57E1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1D57E1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ほしょう</w:t>
            </w:r>
          </w:rt>
          <w:rubyBase>
            <w:r w:rsidR="00BB7B12" w:rsidRPr="001D57E1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保障</w:t>
            </w:r>
          </w:rubyBase>
        </w:ruby>
      </w:r>
      <w:r w:rsidRPr="001D57E1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のあり</w:t>
      </w:r>
      <w:r w:rsidR="001D57E1" w:rsidRPr="001D57E1">
        <w:rPr>
          <w:rFonts w:ascii="BIZ UDPゴシック" w:eastAsia="BIZ UDPゴシック" w:hAnsi="BIZ UDPゴシック" w:cs="Times New Roman"/>
          <w:bCs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D57E1" w:rsidRPr="001D57E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  <w:u w:val="single"/>
              </w:rPr>
              <w:t>かた</w:t>
            </w:r>
          </w:rt>
          <w:rubyBase>
            <w:r w:rsidR="001D57E1" w:rsidRPr="001D57E1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  <w:u w:val="single"/>
              </w:rPr>
              <w:t>方</w:t>
            </w:r>
          </w:rubyBase>
        </w:ruby>
      </w:r>
      <w:r w:rsidRPr="001D57E1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につい</w:t>
      </w:r>
      <w:r w:rsidRPr="00AB7B7E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 xml:space="preserve">て　</w:t>
      </w:r>
    </w:p>
    <w:p w14:paraId="503CCA34" w14:textId="25995EE3" w:rsidR="008C633D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については、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え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得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にくいことや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じゅうぶん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十分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でないことなどにより、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にちじょう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日常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るにも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こんなん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困難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があり、「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ひんこん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貧困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言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わざるをえない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じょうきょう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状況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にある、などの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ちょうさ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調査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結果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されています。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結果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いぞん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依存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せざるをえない、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じゅきゅう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受給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するしかない、といった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じょうきょう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状況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置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かれている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かずおお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数多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くいらっしゃいます。このような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じょうきょう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状況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打開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するための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のあり方について、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をお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えください。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以下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</w:t>
      </w:r>
      <w:r w:rsidR="008C633D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２つまでに、○をつけて</w:t>
      </w:r>
      <w:r w:rsidR="008C633D" w:rsidRPr="000B776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お</w:t>
      </w:r>
      <w:r w:rsidR="000B776C" w:rsidRPr="000B776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0B776C" w:rsidRPr="000B776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こた</w:t>
            </w:r>
          </w:rt>
          <w:rubyBase>
            <w:r w:rsidR="000B776C" w:rsidRPr="000B776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答</w:t>
            </w:r>
          </w:rubyBase>
        </w:ruby>
      </w:r>
      <w:r w:rsidR="000B776C" w:rsidRPr="000B776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</w:t>
      </w:r>
      <w:r w:rsidR="008C633D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ください（１つでもよい）。</w:t>
      </w:r>
    </w:p>
    <w:p w14:paraId="0ADDB958" w14:textId="77777777" w:rsidR="00AB7B7E" w:rsidRPr="000B776C" w:rsidRDefault="00AB7B7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F26A3FB" w14:textId="0067F158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きぎょう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企業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しゅうにゅう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収入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え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得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られるよう、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かくじゅう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0D590BCD" w14:textId="2EA26369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けいやく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契約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いちづ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位置付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とあわせて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しゅうにゅう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収入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5B6E4097" w14:textId="26CC6D98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きそ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基礎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ぞうがく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増額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認定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ばっぽん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抜本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かいかく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改革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2D6F4860" w14:textId="0B9515CC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④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こくみん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きそ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基礎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ちょうさ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調査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そうたい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相対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ひんこん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貧困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らかにし、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こうひょう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公表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0A4EBFBC" w14:textId="7171E1B6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⑤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かんけい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関係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整理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39BF251D" w14:textId="77777777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⑥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いぞん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依存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ふよう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扶養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ぎむ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義務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」そのものを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41F8253F" w14:textId="77777777" w:rsidR="00944CD8" w:rsidRPr="00AB7B7E" w:rsidRDefault="00944CD8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74FF919D" w14:textId="5754679B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●その他、</w:t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お</w:t>
      </w:r>
      <w:r w:rsidR="00197838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気</w:t>
            </w:r>
          </w:rubyBase>
        </w:ruby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づきのこと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などあれば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きじゅつ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記述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してください。</w:t>
      </w:r>
    </w:p>
    <w:p w14:paraId="778873D3" w14:textId="77777777" w:rsidR="00F95D50" w:rsidRDefault="00F95D50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6F613E2F" w14:textId="38ED0292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自由民主党</w:t>
            </w:r>
          </w:rubyBase>
        </w:ruby>
      </w:r>
    </w:p>
    <w:p w14:paraId="1035DC03" w14:textId="5BF91710" w:rsidR="00937E6F" w:rsidRPr="00937E6F" w:rsidRDefault="00937E6F" w:rsidP="00937E6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なし。「その</w:t>
      </w:r>
      <w:r w:rsidR="005A7F38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A7F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5A7F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」として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いか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以下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のように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かいとう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回答</w:t>
            </w:r>
          </w:rubyBase>
        </w:ruby>
      </w:r>
    </w:p>
    <w:p w14:paraId="7D461230" w14:textId="26A7179F" w:rsidR="00937E6F" w:rsidRPr="00937E6F" w:rsidRDefault="00937E6F" w:rsidP="00937E6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において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にちじょう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日常</w:t>
            </w:r>
          </w:rubyBase>
        </w:ruby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およ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及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おく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送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うえ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上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などの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</w:t>
      </w:r>
      <w:r w:rsidR="008D2DA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D2DA7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く あ</w:t>
            </w:r>
          </w:rt>
          <w:rubyBase>
            <w:r w:rsidR="008D2DA7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組み合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わせて、ご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ほんにん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本人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きぼう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希望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できるよう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することが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であり、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あわ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併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せて、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こうちん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工賃</w:t>
            </w:r>
          </w:rubyBase>
        </w:ruby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こうじょう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向上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などの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しゅうにゅう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収入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増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やす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とりくみ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取組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="008D2DA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D2DA7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かた</w:t>
            </w:r>
          </w:rt>
          <w:rubyBase>
            <w:r w:rsidR="008D2DA7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方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おく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送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ることができるよう</w:t>
      </w:r>
      <w:r w:rsidRPr="00937E6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つと</w:t>
            </w:r>
          </w:rt>
          <w:rubyBase>
            <w:r w:rsidR="00937E6F" w:rsidRPr="00937E6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努</w:t>
            </w:r>
          </w:rubyBase>
        </w:ruby>
      </w:r>
      <w:r w:rsidRPr="00937E6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めてまいります。</w:t>
      </w:r>
    </w:p>
    <w:p w14:paraId="3A24238B" w14:textId="77777777" w:rsidR="001F3B9F" w:rsidRPr="00937E6F" w:rsidRDefault="001F3B9F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09B8751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りっけん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立憲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32B49307" w14:textId="77777777" w:rsidR="001F3B9F" w:rsidRPr="001F3B9F" w:rsidRDefault="001F3B9F" w:rsidP="001F3B9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①、②</w:t>
      </w:r>
    </w:p>
    <w:p w14:paraId="547945F7" w14:textId="4410A489" w:rsidR="001F3B9F" w:rsidRPr="001F3B9F" w:rsidRDefault="001F3B9F" w:rsidP="001F3B9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いっぱん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一般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いこう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移行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めるため、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げんこう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現行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いっぱん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一般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あ かた</w:t>
            </w:r>
          </w:rt>
          <w:rubyBase>
            <w:r w:rsidR="001F3B9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在り方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にさらなる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加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え、すでに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ちほうじちたい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地方自治体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じれい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事例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多様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そうしゅつ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創出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そんげん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尊厳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ある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いじ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維持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かどう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稼働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めざ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目指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4B7DE714" w14:textId="77777777" w:rsidR="001F3B9F" w:rsidRPr="001F3B9F" w:rsidRDefault="001F3B9F" w:rsidP="001F3B9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における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じょがい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除外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はいし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廃止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とりく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取り組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めるとともに、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ぬし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主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たっせい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達成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のみを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もくてき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目的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だいこう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代行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ビジネスを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しないよう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じぎょう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事業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ぬし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主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しゅうち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周知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しどう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指導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3816B5A5" w14:textId="77777777" w:rsidR="001F3B9F" w:rsidRPr="001F3B9F" w:rsidRDefault="001F3B9F" w:rsidP="001F3B9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における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低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工賃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もんだい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問題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たいおう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はか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図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じぎょう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事業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かくじゅう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あんてい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安定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ばしょ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場所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いっぱん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一般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いこう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移行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そくしん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促進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かのう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可能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仕組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構築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5A434A70" w14:textId="0BE9FBD2" w:rsidR="001F3B9F" w:rsidRPr="001F3B9F" w:rsidRDefault="001F3B9F" w:rsidP="001F3B9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けいぞく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継続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B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がた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型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かつどう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活動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センター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している</w:t>
      </w:r>
      <w:r w:rsidR="00D706D2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706D2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D706D2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D706D2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についても、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ろうどう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労働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いってい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一定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ていど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程度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みと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められ、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個々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じつじょう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実状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じて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ろうさい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労災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けんこう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健康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しんだん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診断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などといった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ろうどう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労働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ほうき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法規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いちぶ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一部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てきよう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適用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はたら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働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けるよう、</w:t>
      </w:r>
      <w:r w:rsidR="00D706D2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706D2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D706D2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D706D2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たいけい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体系</w:t>
            </w:r>
          </w:rubyBase>
        </w:ruby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ぜんたい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全体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さいへん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再編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視野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69CE72F1" w14:textId="34FD949A" w:rsidR="00B1781B" w:rsidRPr="00B1781B" w:rsidRDefault="00D706D2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706D2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D706D2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1F3B9F"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1F3B9F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F3B9F"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暮</w:t>
            </w:r>
          </w:rubyBase>
        </w:ruby>
      </w:r>
      <w:r w:rsidR="001F3B9F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らしを</w:t>
      </w:r>
      <w:r w:rsidR="001F3B9F"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ささ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</w:t>
            </w:r>
          </w:rubyBase>
        </w:ruby>
      </w:r>
      <w:r w:rsidR="001F3B9F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</w:t>
      </w:r>
      <w:r w:rsidR="001F3B9F"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="001F3B9F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F3B9F"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かくじゅう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拡充</w:t>
            </w:r>
          </w:rubyBase>
        </w:ruby>
      </w:r>
      <w:r w:rsidR="001F3B9F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="001F3B9F"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="001F3B9F"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="001F3B9F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706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ひ　あ</w:t>
            </w:r>
          </w:rt>
          <w:rubyBase>
            <w:r w:rsidR="00D706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引き上</w:t>
            </w:r>
          </w:rubyBase>
        </w:ruby>
      </w:r>
      <w:r w:rsidR="001F3B9F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げ</w:t>
      </w:r>
      <w:r w:rsidR="001F3B9F"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="001F3B9F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1F3B9F" w:rsidRPr="001F3B9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1F3B9F" w:rsidRPr="001F3B9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="001F3B9F"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620C76CE" w14:textId="77777777" w:rsidR="00DC66A3" w:rsidRDefault="00DC66A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26A4C4E8" w14:textId="40719FCE" w:rsidR="00697703" w:rsidRPr="00AB7B7E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公明党</w:t>
            </w:r>
          </w:rubyBase>
        </w:ruby>
      </w:r>
    </w:p>
    <w:p w14:paraId="447934BB" w14:textId="538333C6" w:rsidR="00DC66A3" w:rsidRPr="00DC66A3" w:rsidRDefault="007F6147" w:rsidP="00DC66A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①、③</w:t>
      </w:r>
    </w:p>
    <w:bookmarkStart w:id="2" w:name="_Hlk202451237"/>
    <w:p w14:paraId="78E8D5E7" w14:textId="1776B776" w:rsidR="00DC66A3" w:rsidRPr="00DC66A3" w:rsidRDefault="00DC66A3" w:rsidP="00DC66A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DC66A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bookmarkEnd w:id="2"/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うえ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上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やくわり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役割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果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たしています。これまで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こうめいとう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公明党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は、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DC66A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上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ひょうか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評価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しく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仕組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</w:t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や、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とくべつ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特別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きゅうふ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給付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金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そうせつ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創設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してきました。2019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10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がつ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月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からは、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きゅうふ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給付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金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じっし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実施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されています</w:t>
      </w:r>
      <w:r w:rsidR="00B65A2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。</w:t>
      </w:r>
    </w:p>
    <w:p w14:paraId="1762F54F" w14:textId="21CDA50F" w:rsidR="00DC66A3" w:rsidRPr="00DC66A3" w:rsidRDefault="00DC66A3" w:rsidP="00DC66A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ほんねん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本年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6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がつ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月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党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ちょうさ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調査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せいふ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政府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ていしゅつ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提出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ていげん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提言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なか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65A2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65A2B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れい</w:t>
            </w:r>
          </w:rt>
          <w:rubyBase>
            <w:r w:rsidR="00B65A2B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令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和</w:t>
            </w:r>
          </w:rubyBase>
        </w:ruby>
      </w:r>
      <w:r w:rsidR="00B65A2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/>
          <w:rubyBase>
            <w:r w:rsidR="00B65A2B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６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ねんど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年度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にんてい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認定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じょうきょう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状況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すみ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速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やかに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ちょうさ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調査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てきせつ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適切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にんてい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認定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たいせい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体制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することや、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そうだん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相談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たいせい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体制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かくじゅう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拡充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すること、また、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ありかた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在り方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については、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モデルから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モデルに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てんかん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転換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するなど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さら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更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なる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かいぜん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改善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うこと、なども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うった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訴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えました。</w:t>
      </w:r>
    </w:p>
    <w:p w14:paraId="079132F5" w14:textId="612C0B31" w:rsidR="00DC66A3" w:rsidRDefault="00DC66A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こんご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今後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さらに、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いっぱん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一般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かくだい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拡大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けいぞく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継続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めた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DC66A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かいぜん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改善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を通じて、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かくだい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拡大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C66A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C66A3" w:rsidRPr="00DC66A3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DC66A3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していきます。</w:t>
      </w:r>
    </w:p>
    <w:p w14:paraId="768E8893" w14:textId="77777777" w:rsidR="00690678" w:rsidRDefault="00690678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A22BE44" w14:textId="364170CD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維新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</w:p>
    <w:p w14:paraId="194B969C" w14:textId="77777777" w:rsidR="002F4B47" w:rsidRPr="002F4B47" w:rsidRDefault="002F4B47" w:rsidP="002F4B47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①、③</w:t>
      </w:r>
    </w:p>
    <w:p w14:paraId="78E997E7" w14:textId="2556E42F" w:rsidR="00104DDD" w:rsidRDefault="002F4B47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かた</w:t>
            </w:r>
          </w:rt>
          <w:rubyBase>
            <w:r w:rsidR="002F4B47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方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することが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のぞ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望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ましく、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けいやく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契約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ぜんてい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前提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とする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ほうてい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法定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）に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くわ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加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え、フリーランスや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けいぞく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継続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じぎょう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事業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はっちゅう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発注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がく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額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ひょうか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評価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しく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仕組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みの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さまざま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様々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きせい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規制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かんわ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緩和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じ、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しんたい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身体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ちてき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知的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F4B47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しゅべつ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種別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にとらわれない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こうじょう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向上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する。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できない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じゃくしゃ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弱者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をすべきと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えている。また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無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2F4B4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きゅうむ</w:t>
            </w:r>
          </w:rt>
          <w:rubyBase>
            <w:r w:rsidR="002F4B47" w:rsidRPr="002F4B4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急務</w:t>
            </w:r>
          </w:rubyBase>
        </w:ruby>
      </w:r>
      <w:r w:rsidRPr="002F4B4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である。</w:t>
      </w:r>
    </w:p>
    <w:p w14:paraId="759B7F89" w14:textId="77777777" w:rsidR="0065364B" w:rsidRPr="00AB7B7E" w:rsidRDefault="0065364B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41EA0335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こくみん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56D00BDC" w14:textId="7081F8A0" w:rsidR="00104DDD" w:rsidRPr="00104DDD" w:rsidRDefault="007F6147" w:rsidP="00104DDD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</w:t>
      </w:r>
    </w:p>
    <w:p w14:paraId="0663DA5B" w14:textId="452C030B" w:rsidR="00104DDD" w:rsidRPr="00104DDD" w:rsidRDefault="00120AAF" w:rsidP="00104DDD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きぞん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既存</w:t>
            </w:r>
          </w:rubyBase>
        </w:ruby>
      </w:r>
      <w:r w:rsidR="00104DDD"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はっそう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発想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にとらわれない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あら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たな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きかい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機会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3FBC89F5" w14:textId="37EF4AA3" w:rsidR="00104DDD" w:rsidRPr="00104DDD" w:rsidRDefault="009E121E" w:rsidP="00104DDD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のため、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優先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ちょうたつ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調達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そくしん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促進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しせつ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施設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からの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じしゅ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自主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せいひん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製品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優先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ちょうたつ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調達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）や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てきせい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適正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工賃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います。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に関する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こうてき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公的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ぜんぱん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全般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せいげん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制限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てっぱい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撤廃</w:t>
            </w:r>
          </w:rubyBase>
        </w:ruby>
      </w:r>
      <w:r w:rsidR="00104DDD"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をめざします。</w:t>
      </w:r>
    </w:p>
    <w:p w14:paraId="30ECD02F" w14:textId="77777777" w:rsidR="00104DDD" w:rsidRPr="00AB7B7E" w:rsidRDefault="00104DDD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4989CD30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</w:p>
    <w:p w14:paraId="584F18FE" w14:textId="5DAB4A82" w:rsidR="004749DB" w:rsidRPr="004749DB" w:rsidRDefault="007F6147" w:rsidP="004749D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②、③</w:t>
      </w:r>
    </w:p>
    <w:p w14:paraId="6D7EA64E" w14:textId="0F5642E8" w:rsidR="004749DB" w:rsidRPr="004749DB" w:rsidRDefault="004749DB" w:rsidP="004749D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すべてを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したいところですが、あえて</w:t>
      </w:r>
      <w:r w:rsid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2</w:t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つ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しました。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二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ばしら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柱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です。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のもとに、B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がた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型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において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げつがく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月額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15000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えん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円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ちんぎん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賃金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など、あまりにも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ひく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低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すぎるという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いか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怒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り、いらだちの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こえ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声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とど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届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いています。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しているすべての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けいやく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契約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むす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結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さいてい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最低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ちんぎん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賃金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されるには、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ほうしゅう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報酬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ばっぽん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抜本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ひきあ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引き上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げ、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こうてき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公的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補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てんすることなど、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を「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こっかく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骨格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ていげん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提言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」にもとづいて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ぐたい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具体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することが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です。</w:t>
      </w:r>
    </w:p>
    <w:p w14:paraId="2EBEFCF7" w14:textId="77777777" w:rsidR="004749DB" w:rsidRPr="004749DB" w:rsidRDefault="004749DB" w:rsidP="004749D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さきの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国会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案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しんぎ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審議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ばっぽん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抜本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案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まれていませんでしたが、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たむら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田村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たかあき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貴昭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しゅうぎ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衆議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員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が24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ねんど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年度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しきゅう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支給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きゅうぞう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急増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もんだい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問題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ちょうさ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調査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することを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にんてい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認定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きじゅん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基準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じったい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実態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わせて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ばっぽん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抜本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みなお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見直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すよう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くらばやし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倉林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あきこ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明子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さんぎ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参議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員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ようきゅう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要求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しました。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せんもん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専門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しゅうちゅう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集中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ぎろん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議論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いま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すぐ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開始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すべきだと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せま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迫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りました。</w:t>
      </w:r>
    </w:p>
    <w:p w14:paraId="6FFB68AB" w14:textId="77777777" w:rsidR="004749DB" w:rsidRPr="004749DB" w:rsidRDefault="004749DB" w:rsidP="004749D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のくらしがかかっており、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そうきゅう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早急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みなお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見直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しを</w:t>
      </w:r>
      <w:r w:rsidRPr="004749D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4749DB" w:rsidRPr="004749D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4749D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</w:p>
    <w:p w14:paraId="7DE178D7" w14:textId="77777777" w:rsidR="00104DDD" w:rsidRPr="004749DB" w:rsidRDefault="00104DDD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46918879" w14:textId="77777777" w:rsidR="00697703" w:rsidRPr="00AB7B7E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◆れいわ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しんせん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新選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ぐみ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組</w:t>
            </w:r>
          </w:rubyBase>
        </w:ruby>
      </w:r>
    </w:p>
    <w:p w14:paraId="365CD116" w14:textId="11EEEE37" w:rsidR="00104DDD" w:rsidRPr="00104DDD" w:rsidRDefault="00E92C87" w:rsidP="00104DDD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②、③</w:t>
      </w:r>
    </w:p>
    <w:p w14:paraId="21CDFFBA" w14:textId="408D7C52" w:rsidR="00104DDD" w:rsidRPr="00104DDD" w:rsidRDefault="00104DDD" w:rsidP="00104DDD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れいわ</w:t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しんせん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新選</w:t>
            </w:r>
          </w:rubyBase>
        </w:ruby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ぐみ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組</w:t>
            </w:r>
          </w:rubyBase>
        </w:ruby>
      </w:r>
      <w:r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は、</w:t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として「</w:t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さいてい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最低</w:t>
            </w:r>
          </w:rubyBase>
        </w:ruby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」を</w:t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低</w:t>
            </w:r>
          </w:rubyBase>
        </w:ruby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無</w:t>
            </w:r>
          </w:rubyBase>
        </w:ruby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ささ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</w:t>
            </w:r>
          </w:rubyBase>
        </w:ruby>
      </w:r>
      <w:r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えることを</w:t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104DD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104DDD" w:rsidRPr="00104DDD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073A2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73A2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い</w:t>
            </w:r>
          </w:rt>
          <w:rubyBase>
            <w:r w:rsidR="00073A2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取り入</w:t>
            </w:r>
          </w:rubyBase>
        </w:ruby>
      </w:r>
      <w:r w:rsidRPr="00104DDD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れています。</w:t>
      </w:r>
    </w:p>
    <w:p w14:paraId="19D78DD3" w14:textId="4075354A" w:rsidR="00BB7B12" w:rsidRPr="00EA6D6B" w:rsidRDefault="00EA6D6B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また、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として、「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けいぞく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継続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B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がた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型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）」の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はたら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働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）の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げんじょう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現状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かいぜん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改善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のため、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けんじょう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健常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どうよう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同様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さいてい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最低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ちんぎん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賃金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し、イタリアの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きょうどう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協同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くみあい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組合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きぎょう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企業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のような、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EA6D6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</w:t>
            </w:r>
          </w:rt>
          <w:rubyBase>
            <w:r w:rsidR="00EA6D6B" w:rsidRPr="00EA6D6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被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ではない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第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三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はたら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働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くに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じちたい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自治体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することを</w:t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EA6D6B" w:rsidRPr="00120A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　い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取り入</w:t>
            </w:r>
          </w:rubyBase>
        </w:ruby>
      </w:r>
      <w:r w:rsidRPr="00120A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れてい</w:t>
      </w:r>
      <w:r w:rsidRPr="00EA6D6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ます。</w:t>
      </w:r>
    </w:p>
    <w:p w14:paraId="5BB6FC7E" w14:textId="77777777" w:rsidR="00944CD8" w:rsidRDefault="00944CD8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7F3A9D7A" w14:textId="77777777" w:rsid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2C4E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2C4E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2C4E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しゃかいみんしゅとう</w:t>
            </w:r>
          </w:rt>
          <w:rubyBase>
            <w:r w:rsidR="00B1781B" w:rsidRPr="002C4E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社会民主党</w:t>
            </w:r>
          </w:rubyBase>
        </w:ruby>
      </w:r>
    </w:p>
    <w:p w14:paraId="06B840BE" w14:textId="77777777" w:rsidR="00B1781B" w:rsidRP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③、④</w:t>
      </w:r>
    </w:p>
    <w:p w14:paraId="65987065" w14:textId="48F2FEF4" w:rsidR="00B1781B" w:rsidRPr="00B1781B" w:rsidRDefault="002C4E78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いぞん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依存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せず、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ができる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構築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することが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だと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えます。そのためにも、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せいけい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生計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てられるよう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かくじゅう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です。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いっぽう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一方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ていど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程度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ねんれい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年齢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などで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きび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厳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しい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や、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していても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ちんぎん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賃金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じゅうぶん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十分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でない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いぞん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依存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せず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ができるように、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かくじゅう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なども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併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せて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めるべきだと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えます。さらに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りょうしん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両親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ふよう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扶養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亡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くなった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ばあい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場合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に、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にわたって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う と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受け取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れる「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いぞく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遺族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そうせつ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創設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すべきと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</w:p>
    <w:p w14:paraId="391CEB6D" w14:textId="77777777" w:rsidR="00C00ACC" w:rsidRPr="00B1781B" w:rsidRDefault="00C00ACC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C1BDEA4" w14:textId="77777777" w:rsidR="00104DDD" w:rsidRPr="00AB7B7E" w:rsidRDefault="00104DDD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2446522C" w14:textId="160142BF" w:rsidR="00BB7B12" w:rsidRPr="00944CD8" w:rsidRDefault="00BB7B12" w:rsidP="00BB7B12">
      <w:pPr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</w:pP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/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５</w:t>
            </w:r>
          </w:rubyBase>
        </w:ruby>
      </w:r>
      <w:r w:rsidRPr="00944CD8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．</w:t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せいしん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精神</w:t>
            </w:r>
          </w:rubyBase>
        </w:ruby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しょうがい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障害</w:t>
            </w:r>
          </w:rubyBase>
        </w:ruby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しゃ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者</w:t>
            </w:r>
          </w:rubyBase>
        </w:ruby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せいさく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政策</w:t>
            </w:r>
          </w:rubyBase>
        </w:ruby>
      </w:r>
      <w:r w:rsidRPr="00944CD8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のあり方について</w:t>
      </w:r>
    </w:p>
    <w:p w14:paraId="601E5E9D" w14:textId="54EC4C92" w:rsidR="008C633D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じょうやく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697703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そうかつ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」でも、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長期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強制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げんじつ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現実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きび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ひはん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批判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しせつ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施設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にゅうしょ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入所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とともに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いこう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つよ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められました。また、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いっぱん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より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少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医師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看護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師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はいち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配置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(いわゆる「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」)、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しんたい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身体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こうそく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拘束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もんだい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指摘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されました。また、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ほうどう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報道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しぼう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死亡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退院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」などの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ことば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言葉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ちゅうもく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注目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げんざい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現在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のあり方には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こくないがい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国内外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課題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指摘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されています。このような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えをお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えください。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以下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</w:t>
      </w:r>
      <w:r w:rsidR="008C633D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２つまでに、○をつけてお</w:t>
      </w:r>
      <w:r w:rsidR="00C42786"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こた</w:t>
            </w:r>
          </w:rt>
          <w:rubyBase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答</w:t>
            </w:r>
          </w:rubyBase>
        </w:ruby>
      </w:r>
      <w:r w:rsidR="00C42786"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</w:t>
      </w:r>
      <w:r w:rsidR="008C633D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ください（１つでもよい）。</w:t>
      </w:r>
    </w:p>
    <w:p w14:paraId="667941E3" w14:textId="77777777" w:rsidR="00944CD8" w:rsidRPr="00AB7B7E" w:rsidRDefault="00944CD8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6C6ECC89" w14:textId="13E70172" w:rsidR="00944CD8" w:rsidRPr="00114B4D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はくだつ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剥奪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強制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につながる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そち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措置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ばっぽん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抜本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をすべきである。</w:t>
      </w:r>
    </w:p>
    <w:p w14:paraId="1243ED62" w14:textId="202F3421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ぎゃくたい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虐待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にもつながる「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」など、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とくしゅ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特殊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しない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かいかく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改革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てってい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徹底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549B6198" w14:textId="4DEF94ED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意思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決定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しんらい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信頼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かんけい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関係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きず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築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ほんにん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みずか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いきかた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生き方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43AE00B1" w14:textId="7B31381D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④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退院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じゅうたく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住宅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サービスなど、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たよ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頼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らなくとも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暮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らせる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システムを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かくじゅう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43F22BC8" w14:textId="01D96E83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⑤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ねづよ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根強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するための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けいはつ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啓発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のあり</w:t>
      </w:r>
      <w:r w:rsidR="00197838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</w:t>
            </w:r>
          </w:rt>
          <w:rubyBase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けいぞく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継続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実施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められる。</w:t>
      </w:r>
    </w:p>
    <w:p w14:paraId="683E35D0" w14:textId="77777777" w:rsidR="00944CD8" w:rsidRPr="00114B4D" w:rsidRDefault="00944CD8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3C86765E" w14:textId="0D2D9E34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●その他、</w:t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お</w:t>
      </w:r>
      <w:r w:rsidR="00197838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気</w:t>
            </w:r>
          </w:rubyBase>
        </w:ruby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づきのこと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などあれば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きじゅつ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記述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してください。</w:t>
      </w:r>
    </w:p>
    <w:p w14:paraId="58F0D219" w14:textId="77777777" w:rsidR="00114B4D" w:rsidRDefault="00114B4D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582D6239" w14:textId="2A429F95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自由民主党</w:t>
            </w:r>
          </w:rubyBase>
        </w:ruby>
      </w:r>
    </w:p>
    <w:p w14:paraId="794E780C" w14:textId="79B17DAA" w:rsidR="00086EE6" w:rsidRPr="00086EE6" w:rsidRDefault="00086EE6" w:rsidP="00086EE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なし。「その</w:t>
      </w:r>
      <w:r w:rsidR="005A7F38" w:rsidRPr="005A7F3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A7F38" w:rsidRPr="005A7F3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5A7F38" w:rsidRPr="005A7F3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」として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いか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以下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のように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かいとう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回答</w:t>
            </w:r>
          </w:rubyBase>
        </w:ruby>
      </w:r>
    </w:p>
    <w:p w14:paraId="52605ECB" w14:textId="77777777" w:rsidR="00086EE6" w:rsidRPr="00086EE6" w:rsidRDefault="00086EE6" w:rsidP="00086EE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かたがた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方々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いちいん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一員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じぶん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自分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らしく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暮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らすことができるよ</w:t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う、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かいご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介護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住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まい、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ふきゅう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普及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けいはつ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啓発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ほうかつ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包括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された「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にも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たいおう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対応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ほうかつ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包括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ケアシステム」の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こうちく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構築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めてまいります。</w:t>
      </w:r>
    </w:p>
    <w:p w14:paraId="56216417" w14:textId="77777777" w:rsidR="00086EE6" w:rsidRPr="00086EE6" w:rsidRDefault="00086EE6" w:rsidP="00086EE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また、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む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ほけん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保健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のあり方については、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こんご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今後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とも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む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かんけい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関係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のご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いけん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意見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聴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きつつ、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めてまいります。</w:t>
      </w:r>
    </w:p>
    <w:p w14:paraId="5A09B818" w14:textId="77777777" w:rsidR="00086EE6" w:rsidRPr="00086EE6" w:rsidRDefault="00086EE6" w:rsidP="00086EE6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なお、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科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とくれい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特例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については、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へいせい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平成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12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ともな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伴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すで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既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はいし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廃止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されているものと</w:t>
      </w:r>
      <w:r w:rsidRPr="00086EE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しょうち</w:t>
            </w:r>
          </w:rt>
          <w:rubyBase>
            <w:r w:rsidR="00086EE6" w:rsidRPr="00086EE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承知</w:t>
            </w:r>
          </w:rubyBase>
        </w:ruby>
      </w:r>
      <w:r w:rsidRPr="00086EE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しています。</w:t>
      </w:r>
    </w:p>
    <w:p w14:paraId="0A279A52" w14:textId="77777777" w:rsidR="00C12DAC" w:rsidRPr="00086EE6" w:rsidRDefault="00C12DAC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601DFD7F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りっけん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立憲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3BFF2A41" w14:textId="77777777" w:rsidR="00C12DAC" w:rsidRPr="00C12DAC" w:rsidRDefault="00C12DAC" w:rsidP="00C12DAC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①、④</w:t>
      </w:r>
    </w:p>
    <w:p w14:paraId="46DB9A59" w14:textId="6FF883F9" w:rsidR="00C12DAC" w:rsidRPr="00C12DAC" w:rsidRDefault="00C12DAC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しっかん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疾患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かんじゃ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患者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やその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させ、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ができるよう、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びょういん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病院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いこう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移行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そくしん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促進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いこう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移行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あ かた</w:t>
            </w:r>
          </w:rt>
          <w:rubyBase>
            <w:r w:rsidR="00C12DAC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在り方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については、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とともに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ぎろん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議論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しながら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します。また、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かんじゃ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患者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そんげん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尊厳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まも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守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るため、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科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びょういん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病院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しんたい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身体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こうそく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拘束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さくげん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削減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どうい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同意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どうい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同意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意思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ひょうじ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表示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をしない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ばあい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場合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に、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しちょうそん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市町村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長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どうい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同意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あんい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安易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われ、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ぞうか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増加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することのないよう、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そち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措置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講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じます。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たいいん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退院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いいん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委員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には、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ほんにん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本人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およ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及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ほんにん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本人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いこう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移行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することで、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期間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こうしん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更新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やみなし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どうい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同意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じじつ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事実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上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ちょうき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長期</w:t>
            </w:r>
          </w:rubyBase>
        </w:ruby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ふせ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ぐ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そち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措置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12DA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</w:t>
            </w:r>
          </w:rt>
          <w:rubyBase>
            <w:r w:rsidR="00C12DAC" w:rsidRPr="00C12DA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講</w:t>
            </w:r>
          </w:rubyBase>
        </w:ruby>
      </w:r>
      <w:r w:rsidRPr="00C12DA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じます。</w:t>
      </w:r>
    </w:p>
    <w:p w14:paraId="6F1F02BF" w14:textId="77777777" w:rsidR="00690678" w:rsidRPr="00B1781B" w:rsidRDefault="00690678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0E8FA54" w14:textId="551A5AEC" w:rsidR="00697703" w:rsidRPr="00AB7B7E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公明党</w:t>
            </w:r>
          </w:rubyBase>
        </w:ruby>
      </w:r>
    </w:p>
    <w:p w14:paraId="76F5D5EB" w14:textId="5A406AC8" w:rsidR="00690678" w:rsidRPr="00690678" w:rsidRDefault="00E92C87" w:rsidP="00690678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③、④</w:t>
      </w:r>
    </w:p>
    <w:p w14:paraId="47A373B4" w14:textId="5AB899F4" w:rsidR="00690678" w:rsidRPr="00C72D03" w:rsidRDefault="00690678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="00C72D03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72D0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C72D0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C72D03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じぶん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自分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らしく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暮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らせるように、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C72D03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72D0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C72D0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C72D03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かいご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介護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住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まい、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C72D0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72D03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たす あ</w:t>
            </w:r>
          </w:rt>
          <w:rubyBase>
            <w:r w:rsidR="00C72D03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助け合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きょういく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教育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ふきゅう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普及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けいはつ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啓発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が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ほうかつ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包括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された「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="00C72D03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72D0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C72D03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C72D03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にも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たいおう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対応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ほうかつ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包括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ケアシステム」の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こうちく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構築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については、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だれ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誰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もが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しんらい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信頼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されるように、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さいしょうげん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最小限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にするための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よぼう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予防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="00114B4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4B4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く</w:t>
            </w:r>
          </w:rt>
          <w:rubyBase>
            <w:r w:rsidR="00114B4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取り組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みの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にんい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任意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いこう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移行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たいいん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退院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そくしん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促進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、より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いっそう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一層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ようご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擁護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などについて、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ぐたい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具体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かつ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じっこう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実効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ほうさく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方策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があります。また、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かんじゃ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患者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どうい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同意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え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得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られない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ばあい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場合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C72D03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72D03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あ　かた</w:t>
            </w:r>
          </w:rt>
          <w:rubyBase>
            <w:r w:rsidR="00C72D03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在り方</w:t>
            </w:r>
          </w:rubyBase>
        </w:ruby>
      </w:r>
      <w:r w:rsid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C42786"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</w:t>
            </w:r>
          </w:rt>
          <w:rubyBase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関</w:t>
            </w:r>
          </w:rubyBase>
        </w:ruby>
      </w:r>
      <w:r w:rsid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</w:t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かだい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課題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せいり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整理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しょうらい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将来</w:t>
            </w:r>
          </w:rubyBase>
        </w:ruby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みなお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見直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しについて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していくことが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であると</w:t>
      </w:r>
      <w:r w:rsidRPr="0069067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690678" w:rsidRPr="0069067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69067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</w:p>
    <w:p w14:paraId="1C12A47A" w14:textId="77777777" w:rsidR="00690678" w:rsidRDefault="00690678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0B41F0E" w14:textId="649AA757" w:rsidR="007A2229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維新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</w:p>
    <w:p w14:paraId="115E9A66" w14:textId="77777777" w:rsidR="0065364B" w:rsidRPr="0065364B" w:rsidRDefault="0065364B" w:rsidP="0065364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④、⑤</w:t>
      </w:r>
    </w:p>
    <w:p w14:paraId="7555FBA4" w14:textId="50CE4A06" w:rsidR="0065364B" w:rsidRPr="0065364B" w:rsidRDefault="0065364B" w:rsidP="0065364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を「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かんじゃ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患者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」としてではなく、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いちいん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一員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にんしき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認識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することは、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そんちょう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尊重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するうえで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なことです。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ぜんたい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全体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ただ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正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しい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ちしき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知識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持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てる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様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けいはつ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啓発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かつどう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活動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します。また、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機関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ふたん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負担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減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らすことで、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かぎ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限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られた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しげん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資源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114B4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14B4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ふ む</w:t>
            </w:r>
          </w:rt>
          <w:rubyBase>
            <w:r w:rsidR="00114B4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振り向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けることも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かのう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可能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になります。ケアのメニューを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させ、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ができるだけ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できるようなサービスの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てんかい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展開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です。とくに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暮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らしていくためには、①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じゅうたく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住宅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③ヘルパー（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かいじょ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介助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④グループホームの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ぞうせつ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増設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⑤ピアサポート・ピアカウンセリング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⑥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そうごう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総合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そうだん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相談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たいせい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体制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⑦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ふたん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負担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(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ほんにん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本人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からすれば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いぞん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依存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)の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けいげん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軽減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などの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だと</w:t>
      </w:r>
      <w:r w:rsidRPr="0065364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65364B" w:rsidRPr="0065364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65364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えています。</w:t>
      </w:r>
    </w:p>
    <w:p w14:paraId="12156D8D" w14:textId="77777777" w:rsidR="001467A3" w:rsidRDefault="001467A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4F28BB4" w14:textId="256E4337" w:rsidR="00697703" w:rsidRPr="00AB7B7E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こくみん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3649E63C" w14:textId="5587E104" w:rsidR="007A2229" w:rsidRPr="007A2229" w:rsidRDefault="00454156" w:rsidP="007A2229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⑤</w:t>
      </w:r>
    </w:p>
    <w:p w14:paraId="4C126303" w14:textId="55729E5F" w:rsidR="007A2229" w:rsidRPr="007A2229" w:rsidRDefault="007A2229" w:rsidP="007A2229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おとな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大人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はったつ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発達</w:t>
            </w:r>
          </w:rubyBase>
        </w:ruby>
      </w:r>
      <w:r w:rsidR="009E121E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9E121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ぜんたい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全体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での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りかい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理解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そくしん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促進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するため、「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はったつ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発達</w:t>
            </w:r>
          </w:rubyBase>
        </w:ruby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しごとサポーター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ようせい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養成</w:t>
            </w:r>
          </w:rubyBase>
        </w:ruby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こうざ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講座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さら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更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なる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じっし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実施</w:t>
            </w:r>
          </w:rubyBase>
        </w:ruby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くに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けいはつ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啓発</w:t>
            </w:r>
          </w:rubyBase>
        </w:ruby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かつどう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活動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しどう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指導</w:t>
            </w:r>
          </w:rubyBase>
        </w:ruby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34410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4410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く</w:t>
            </w:r>
          </w:rt>
          <w:rubyBase>
            <w:r w:rsidR="0034410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取り組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みます。</w:t>
      </w:r>
    </w:p>
    <w:p w14:paraId="786D5469" w14:textId="7667D563" w:rsidR="007A2229" w:rsidRPr="007A2229" w:rsidRDefault="007A2229" w:rsidP="007A2229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さらに、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きぞん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既存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はっそう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発想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にとらわれない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あら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たな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きかい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機会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7A222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7A2229" w:rsidRPr="007A222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Pr="007A222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66D9A8FA" w14:textId="77777777" w:rsidR="007A2229" w:rsidRDefault="007A2229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67E62DD0" w14:textId="2137703D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</w:p>
    <w:p w14:paraId="2E0E911F" w14:textId="0AA88843" w:rsidR="00551A22" w:rsidRPr="00551A22" w:rsidRDefault="00454156" w:rsidP="00551A2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①、②</w:t>
      </w:r>
    </w:p>
    <w:p w14:paraId="7FE22534" w14:textId="7E801CE5" w:rsidR="00551A22" w:rsidRPr="00551A22" w:rsidRDefault="00551A22" w:rsidP="00551A2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さくねん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昨年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、40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ねんかん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年間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にわたって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科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びょういん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病院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させられていた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いとう</w:t>
            </w:r>
          </w:rt>
          <w:rubyBase>
            <w:r w:rsidR="00551A22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伊藤</w:t>
            </w:r>
          </w:rubyBase>
        </w:ruby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ときお</w:t>
            </w:r>
          </w:rt>
          <w:rubyBase>
            <w:r w:rsidR="00551A22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時男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さんが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くに</w:t>
            </w:r>
          </w:rt>
          <w:rubyBase>
            <w:r w:rsidR="00551A22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うった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訴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はいそ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敗訴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しました。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はんけつ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判決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ないよう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内容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は「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ながび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長引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いたのは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いとう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伊藤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さん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じしん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自身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しょうじょう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症状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によるもので、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ふふく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不服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ならば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しんさ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審査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もう た</w:t>
            </w:r>
          </w:rt>
          <w:rubyBase>
            <w:r w:rsidR="00551A2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申し立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てができるはずだ」、などと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くに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せきにん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責任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わないものでした。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いとう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伊藤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さんのような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にど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二度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とつくりださないために、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せいふ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政府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こくれん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国連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かんこく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勧告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うけと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受け止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めて、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非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じはつ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自発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きのう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機能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りゆう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理由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とする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であり、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非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じはつ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自発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はくだつ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剥奪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みと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めるすべての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きてい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規定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はいし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廃止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、を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すべきです。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科</w:t>
            </w:r>
          </w:rubyBase>
        </w:ruby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とくれい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特例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あらた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モデルから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/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モデルによる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しんりょう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診療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位置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づけ、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つういん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通院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551A2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ざいたく</w:t>
            </w:r>
          </w:rt>
          <w:rubyBase>
            <w:r w:rsidR="00551A22" w:rsidRPr="00551A2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在宅</w:t>
            </w:r>
          </w:rubyBase>
        </w:ruby>
      </w:r>
      <w:r w:rsidRPr="00551A2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ケアなどをすすめます。</w:t>
      </w:r>
    </w:p>
    <w:p w14:paraId="786AB5EE" w14:textId="77777777" w:rsidR="005358BB" w:rsidRPr="00551A22" w:rsidRDefault="005358BB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47871F6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◆れいわ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しんせん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新選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ぐみ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組</w:t>
            </w:r>
          </w:rubyBase>
        </w:ruby>
      </w:r>
    </w:p>
    <w:p w14:paraId="43E112F3" w14:textId="24F33C0B" w:rsidR="005358BB" w:rsidRPr="005358BB" w:rsidRDefault="00454156" w:rsidP="005358B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①、④</w:t>
      </w:r>
    </w:p>
    <w:p w14:paraId="2CA0DDC7" w14:textId="22534325" w:rsidR="005358BB" w:rsidRPr="005358BB" w:rsidRDefault="005358BB" w:rsidP="005358B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科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かいかく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改革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には②③も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どうよう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同様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</w:p>
    <w:p w14:paraId="3268EB8B" w14:textId="36D7F74B" w:rsidR="005358BB" w:rsidRPr="005358BB" w:rsidRDefault="005358BB" w:rsidP="005358B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その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いっぽう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一方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せかい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世界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るい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類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ない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かんじゃ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患者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さと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ちょうき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長期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かいぜん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改善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するためには、</w:t>
      </w:r>
      <w:r w:rsidR="0034410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4410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にほん</w:t>
            </w:r>
          </w:rt>
          <w:rubyBase>
            <w:r w:rsidR="0034410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日本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科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びょういん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病院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21636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９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わり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割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みんかん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民間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びょういん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病院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びょうしょう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病床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上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げなけ</w:t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れば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びょういん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病院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けいえい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経営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なりた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成り立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たない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こうぞう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構造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変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があると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</w:p>
    <w:p w14:paraId="7E20FB93" w14:textId="77777777" w:rsidR="005358BB" w:rsidRPr="005358BB" w:rsidRDefault="005358BB" w:rsidP="005358B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どうよう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同様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に、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みんかん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民間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びょういん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病院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いベルギーにおいて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減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らした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じっせき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実績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まな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学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ぶ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があると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期間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くぎ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区切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って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科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びょういん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病院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減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らすとともに、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減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った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ぶん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分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びょうしょう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病床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りょう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料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いってい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一定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期間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補償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びょういん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病院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スタッフの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いじ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維持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ほけん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保健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のアウトリーチに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まわ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回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すなどの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しく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仕組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みを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設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け、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だんかい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段階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じんてき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人的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ぶってき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物的</w:t>
            </w:r>
          </w:rubyBase>
        </w:ruby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しげん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資源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よさん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予算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サービスに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まわ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回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すという</w:t>
      </w:r>
      <w:r w:rsidRPr="005358B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ほうほう</w:t>
            </w:r>
          </w:rt>
          <w:rubyBase>
            <w:r w:rsidR="005358BB" w:rsidRPr="005358B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方法</w:t>
            </w:r>
          </w:rubyBase>
        </w:ruby>
      </w:r>
      <w:r w:rsidRPr="005358B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です。</w:t>
      </w:r>
    </w:p>
    <w:p w14:paraId="57180953" w14:textId="77777777" w:rsidR="00944CD8" w:rsidRPr="005358BB" w:rsidRDefault="00944CD8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6087A4DE" w14:textId="77777777" w:rsidR="00B1781B" w:rsidRPr="00AB7B7E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しゃかいみんしゅとう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社会民主党</w:t>
            </w:r>
          </w:rubyBase>
        </w:ruby>
      </w:r>
    </w:p>
    <w:p w14:paraId="7E54F400" w14:textId="77777777" w:rsidR="00B1781B" w:rsidRP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①、④</w:t>
      </w:r>
    </w:p>
    <w:p w14:paraId="1C21B058" w14:textId="14EE3169" w:rsidR="00B1781B" w:rsidRPr="00B1781B" w:rsidRDefault="002C4E78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2C4E7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ほんにん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本人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意思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はくだつ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剥奪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強制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ちょうき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長期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いちじる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著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しんがい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侵害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であり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もんだい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問題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です。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いっぽう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一方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強制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ちょうき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長期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にゅういん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入院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ではなく、また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いぞん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依存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させないで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送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るためには、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きゅうむ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急務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です。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こうえい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公営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じゅうたく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住宅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みんかん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民間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アパートの</w:t>
      </w:r>
      <w:r w:rsidR="00994C0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94C00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か あ</w:t>
            </w:r>
          </w:rt>
          <w:rubyBase>
            <w:r w:rsidR="00994C00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借り上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じゅうたく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住宅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や、グループホームの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ぞうせつ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増設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994C00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94C00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う ざら</w:t>
            </w:r>
          </w:rt>
          <w:rubyBase>
            <w:r w:rsidR="00994C00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受け皿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などが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です。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併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せて、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ぎょうせい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行政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そうだん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相談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どうし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同士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のサポート、カウンセリング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ささ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534E8FEC" w14:textId="77777777" w:rsidR="00F34C30" w:rsidRPr="00B1781B" w:rsidRDefault="00F34C30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259B771" w14:textId="77777777" w:rsidR="005358BB" w:rsidRPr="00AB7B7E" w:rsidRDefault="005358BB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70AB1296" w14:textId="5C3297DE" w:rsidR="00BB7B12" w:rsidRPr="00944CD8" w:rsidRDefault="00BB7B12" w:rsidP="00BB7B12">
      <w:pPr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</w:pP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/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６</w:t>
            </w:r>
          </w:rubyBase>
        </w:ruby>
      </w:r>
      <w:r w:rsidRPr="00944CD8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．</w:t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しょうがい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障害</w:t>
            </w:r>
          </w:rubyBase>
        </w:ruby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しゃ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者</w:t>
            </w:r>
          </w:rubyBase>
        </w:ruby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きほん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基本</w:t>
            </w:r>
          </w:rubyBase>
        </w:ruby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ほう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法</w:t>
            </w:r>
          </w:rubyBase>
        </w:ruby>
      </w:r>
      <w:r w:rsidRPr="00944CD8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の</w:t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かいせい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改正</w:t>
            </w:r>
          </w:rubyBase>
        </w:ruby>
      </w:r>
      <w:r w:rsidRPr="00944CD8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について</w:t>
      </w:r>
    </w:p>
    <w:p w14:paraId="6DF4FE66" w14:textId="34A261B2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は2011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際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ふそく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附則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二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３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みなお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規定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していますが、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げんざい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現在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まで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はなされていません。2014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じょうやく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ひじゅん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批准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し、2022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には「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そうかつ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かんこく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勧告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)」が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155FC2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55FC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</w:t>
            </w:r>
          </w:rt>
          <w:rubyBase>
            <w:r w:rsidR="00155FC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</w:t>
            </w:r>
          </w:rubyBase>
        </w:ruby>
      </w:r>
      <w:r w:rsidR="00155FC2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さまざまな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けねん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懸念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じこう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指摘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されています。</w:t>
      </w:r>
    </w:p>
    <w:p w14:paraId="6AD07D46" w14:textId="6312C424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こくない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（2013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アクセシビリティ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（2022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）など、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しんてん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られます。2024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７月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もんだい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をめぐる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さいこうさい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最高裁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はんけつ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判決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せいふ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政府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こうどう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行動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しました。</w:t>
      </w:r>
    </w:p>
    <w:p w14:paraId="28ACE6CA" w14:textId="4A7F4480" w:rsidR="008C633D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えをお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えください。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以下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</w:t>
      </w:r>
      <w:r w:rsidR="008C633D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２つまでに、○をつけ</w:t>
      </w:r>
      <w:r w:rsidR="008C633D"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てお</w:t>
      </w:r>
      <w:r w:rsidR="00C42786"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こた</w:t>
            </w:r>
          </w:rt>
          <w:rubyBase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答</w:t>
            </w:r>
          </w:rubyBase>
        </w:ruby>
      </w:r>
      <w:r w:rsidR="00C42786"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</w:t>
      </w:r>
      <w:r w:rsidR="008C633D"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くだ</w:t>
      </w:r>
      <w:r w:rsidR="008C633D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さい（１つでもよい）。</w:t>
      </w:r>
    </w:p>
    <w:p w14:paraId="02DE170B" w14:textId="77777777" w:rsidR="00944CD8" w:rsidRPr="00C42786" w:rsidRDefault="00944CD8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736FFA67" w14:textId="74C1F4CC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もくてき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目的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じょうぶん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条文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に、「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じょうやく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まえて」という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趣旨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もりこ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盛り込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むべきである。</w:t>
      </w:r>
    </w:p>
    <w:p w14:paraId="7D79903B" w14:textId="4FD92D65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②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二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ていぎ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定義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じょうぶん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条文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げんじょう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現状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わせて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合理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ていぎ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定義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しんせつ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新設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654FF80F" w14:textId="59AF5C1F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よん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四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きんし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禁止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」において、「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合理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否定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がいとう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該当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めいぶんか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明文化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かんれん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関連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女性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などの「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ふくごう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複合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めいき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明記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4D95B9C0" w14:textId="376E08B3" w:rsidR="00944CD8" w:rsidRPr="008928D8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④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五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」では、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おな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すいじゅん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水準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にする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してん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視点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かんれん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関連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ついか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追加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ひよう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費用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無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ねんきん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だんたい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団体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きょうぎ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協議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かひつ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加筆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すべきである。</w:t>
      </w:r>
    </w:p>
    <w:p w14:paraId="21615DA4" w14:textId="49093E0F" w:rsidR="00944CD8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⑤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二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十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はち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八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における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」は、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とうひょう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投票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ほうほう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めいき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明記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ぎょうせい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行政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せきむ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責務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かひつ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加筆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りっこうほ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立候補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ばあい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きてい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規定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8928D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28D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も こ</w:t>
            </w:r>
          </w:rt>
          <w:rubyBase>
            <w:r w:rsidR="008928D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盛り込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むなど、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ばっぽん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抜本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である。</w:t>
      </w:r>
    </w:p>
    <w:p w14:paraId="17A2D1BF" w14:textId="77777777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⑥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じょうやく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条約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ひじゅん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批准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こくれん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国連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委員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そうかつ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しょけん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所見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まえて、「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監視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侵害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救済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制裁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「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とうけい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統計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およ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及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しりょう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資料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しゅうしゅう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収集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」など、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あら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たな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じょうぶん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条文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設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けるべきである。</w:t>
      </w:r>
    </w:p>
    <w:p w14:paraId="2CB048F2" w14:textId="77777777" w:rsidR="00944CD8" w:rsidRPr="00AB7B7E" w:rsidRDefault="00944CD8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5C553944" w14:textId="655E7451" w:rsidR="00BB7B12" w:rsidRPr="00AB7B7E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●その他、</w:t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お</w:t>
      </w:r>
      <w:r w:rsidR="00197838"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197838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気</w:t>
            </w:r>
          </w:rubyBase>
        </w:ruby>
      </w:r>
      <w:r w:rsidR="00197838"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づきのこと</w:t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などあれば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きじゅつ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記述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してください。</w:t>
      </w:r>
    </w:p>
    <w:p w14:paraId="1D7C4716" w14:textId="77777777" w:rsidR="008928D8" w:rsidRDefault="008928D8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BB8A557" w14:textId="029EB46C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自由民主党</w:t>
            </w:r>
          </w:rubyBase>
        </w:ruby>
      </w:r>
    </w:p>
    <w:p w14:paraId="2EB4C180" w14:textId="03AC6CD0" w:rsidR="005F15AF" w:rsidRPr="005F15AF" w:rsidRDefault="005F15AF" w:rsidP="005F15A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なし。「その</w:t>
      </w:r>
      <w:r w:rsidR="005A7F38" w:rsidRPr="005A7F3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A7F38" w:rsidRPr="005A7F3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5A7F38" w:rsidRPr="005A7F3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」として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いか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以下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のように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かいとう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回答</w:t>
            </w:r>
          </w:rubyBase>
        </w:ruby>
      </w:r>
    </w:p>
    <w:p w14:paraId="6770081D" w14:textId="77777777" w:rsidR="005F15AF" w:rsidRPr="005F15AF" w:rsidRDefault="005F15AF" w:rsidP="005F15A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ぜんたい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全体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りねん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理念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という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位置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づけであり、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こんかい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今回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せんたくし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選択肢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ていじ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提示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されている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もんだい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問題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いしき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意識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こべつ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個別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なか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において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たいおう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対応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するべきものと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にんしき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認識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しております。</w:t>
      </w:r>
    </w:p>
    <w:p w14:paraId="4FF43EB7" w14:textId="77777777" w:rsidR="005F15AF" w:rsidRPr="005F15AF" w:rsidRDefault="005F15AF" w:rsidP="005F15A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そうかつ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総括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しょけん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所見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まえ、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いいん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委員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からの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いけん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意見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ちょうしゅ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聴取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経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さくてい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策定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された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第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五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次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とりくみ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取組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めていくことが、まずは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であると</w:t>
      </w:r>
      <w:r w:rsidRPr="005F15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5F15AF" w:rsidRPr="005F15A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5F15A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えております。</w:t>
      </w:r>
    </w:p>
    <w:p w14:paraId="1317BC3F" w14:textId="77777777" w:rsidR="008B4BCB" w:rsidRPr="005F15AF" w:rsidRDefault="008B4BCB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5ABAC36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りっけん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立憲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05F9B57A" w14:textId="77777777" w:rsidR="008B4BCB" w:rsidRPr="008B4BCB" w:rsidRDefault="008B4BCB" w:rsidP="008B4BC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①、③</w:t>
      </w:r>
    </w:p>
    <w:p w14:paraId="75FA5088" w14:textId="181231ED" w:rsidR="00697703" w:rsidRPr="00AB7B7E" w:rsidRDefault="008B4BCB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ちてき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知的</w:t>
            </w:r>
          </w:rubyBase>
        </w:ruby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しんたい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身体</w:t>
            </w:r>
          </w:rubyBase>
        </w:ruby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けってい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決定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かてい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過程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参画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し、ともに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ぎろん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議論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しながら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ないかく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内閣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府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置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かれている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いいん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委員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きのう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機能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ふくごう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複合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じょせい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女性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せいてき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性的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マイノリティの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ちょくめん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直面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かだい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課題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じったい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実態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ちょうさ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調査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意思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けってい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決定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参画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めていきます。</w:t>
      </w:r>
    </w:p>
    <w:p w14:paraId="53396C77" w14:textId="77777777" w:rsidR="00A24F0F" w:rsidRDefault="00A24F0F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EF06519" w14:textId="625E358E" w:rsidR="00697703" w:rsidRPr="00AB7B7E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公明党</w:t>
            </w:r>
          </w:rubyBase>
        </w:ruby>
      </w:r>
    </w:p>
    <w:p w14:paraId="77EB2734" w14:textId="77777777" w:rsidR="00F64E5B" w:rsidRPr="00EA205C" w:rsidRDefault="00F64E5B" w:rsidP="00F64E5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64E5B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F64E5B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なし</w:t>
      </w:r>
    </w:p>
    <w:p w14:paraId="785228CA" w14:textId="1B4680CF" w:rsidR="00A24F0F" w:rsidRPr="00A24F0F" w:rsidRDefault="00A24F0F" w:rsidP="00A24F0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こうめいとう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公明党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は、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だれ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誰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もが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暮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らせ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かつやく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活躍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するため、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づく、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みんかん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民間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じぎょう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事業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ごうり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合理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ていきょう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提供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ぎむ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義務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まえた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ないよう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内容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しゅうち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周知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けいはつ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啓発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E307D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307D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く</w:t>
            </w:r>
          </w:rt>
          <w:rubyBase>
            <w:r w:rsidR="00E307D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取り組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みの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をはじめ、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第</w:t>
            </w:r>
          </w:rubyBase>
        </w:ruby>
      </w:r>
      <w:r w:rsidR="00E307D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/>
          <w:rubyBase>
            <w:r w:rsidR="00E307D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５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次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E307D5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307D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も こ</w:t>
            </w:r>
          </w:rt>
          <w:rubyBase>
            <w:r w:rsidR="00E307D5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盛り込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まれたさまざまな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A24F0F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そうごう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総合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します。また、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応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じて、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A24F0F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みなお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見直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しつつ、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ぎゃくたい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虐待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ぼうし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防止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などの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A24F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A24F0F" w:rsidRPr="00A24F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A24F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います。</w:t>
      </w:r>
    </w:p>
    <w:p w14:paraId="54BBBACE" w14:textId="77777777" w:rsidR="00A24F0F" w:rsidRPr="00A24F0F" w:rsidRDefault="00A24F0F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76334F2" w14:textId="5D02EFF0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維新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</w:p>
    <w:p w14:paraId="674510E2" w14:textId="77777777" w:rsidR="00DA39DC" w:rsidRPr="00DA39DC" w:rsidRDefault="00DA39DC" w:rsidP="00DA39DC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なし</w:t>
      </w:r>
    </w:p>
    <w:p w14:paraId="66193B9A" w14:textId="306C2E3C" w:rsidR="00DA39DC" w:rsidRPr="00DA39DC" w:rsidRDefault="00DA39DC" w:rsidP="00DA39DC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については、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ふだん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不断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にその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うんよう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運用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じょうきょう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状況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かんし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監視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していく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があります。そのために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貴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だんたい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団体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をはじめとした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かんけい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関係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各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ほうめん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方面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かたがた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方々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こえ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声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E2391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2391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う と</w:t>
            </w:r>
          </w:rt>
          <w:rubyBase>
            <w:r w:rsidR="00E2391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受け止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りたいと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おも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います。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こんご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今後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とも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きたん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忌憚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のないご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いけん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意見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をお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ねが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願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いします。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ぐたい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具体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については、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国会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内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かくとう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各党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合意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重要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えており、まずはその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ぎろん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議論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設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けることが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だいじ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大事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だと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えています。</w:t>
      </w:r>
    </w:p>
    <w:p w14:paraId="5CE6947F" w14:textId="77777777" w:rsidR="00EA205C" w:rsidRPr="00DA39DC" w:rsidRDefault="00EA205C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3F2D89F" w14:textId="77777777" w:rsidR="00697703" w:rsidRPr="00AB7B7E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こくみん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国民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6BBE8920" w14:textId="77777777" w:rsidR="00EA205C" w:rsidRPr="00EA205C" w:rsidRDefault="00EA205C" w:rsidP="00EA205C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なし</w:t>
      </w:r>
    </w:p>
    <w:p w14:paraId="079F78EE" w14:textId="0AA4DFD3" w:rsidR="00EA205C" w:rsidRPr="00EA205C" w:rsidRDefault="00EA205C" w:rsidP="00EA205C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="009E121E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9E121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ちてき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知的</w:t>
            </w:r>
          </w:rubyBase>
        </w:ruby>
      </w:r>
      <w:r w:rsidR="009E121E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9E121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しんたい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身体</w:t>
            </w:r>
          </w:rubyBase>
        </w:ruby>
      </w:r>
      <w:r w:rsidR="009E121E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9E121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けってい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決定</w:t>
            </w:r>
          </w:rubyBase>
        </w:ruby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かてい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過程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さんかく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参画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し、ともに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ぎろん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議論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しながら</w:t>
      </w:r>
      <w:r w:rsidR="009E121E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9E121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ないかく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内閣</w:t>
            </w:r>
          </w:rubyBase>
        </w:ruby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府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せっち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設置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いいん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委員</w:t>
            </w:r>
          </w:rubyBase>
        </w:ruby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きのう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機能</w:t>
            </w:r>
          </w:rubyBase>
        </w:ruby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EA205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EA205C" w:rsidRPr="00EA205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EA205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573860FC" w14:textId="77777777" w:rsidR="00EA205C" w:rsidRDefault="00EA205C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66D01CA" w14:textId="0786BE1F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</w:p>
    <w:p w14:paraId="34B58199" w14:textId="04E9407B" w:rsidR="00F3408B" w:rsidRPr="00F3408B" w:rsidRDefault="00B2521D" w:rsidP="00F3408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③、⑥</w:t>
      </w:r>
    </w:p>
    <w:p w14:paraId="323997AF" w14:textId="035B622A" w:rsidR="00F3408B" w:rsidRPr="00F3408B" w:rsidRDefault="00F3408B" w:rsidP="00F3408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すべて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したいところですが、あえて</w:t>
      </w:r>
      <w:r w:rsidR="00F2055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２</w:t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つ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しました。2011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され、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待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って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じょうやく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条約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ひじゅん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批准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されました。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時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ふそく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附則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第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2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しこう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施行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後</w:t>
            </w:r>
          </w:rubyBase>
        </w:ruby>
      </w:r>
      <w:r w:rsidR="00F2055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３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いこう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以降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みなお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見直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すと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さだ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定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められましたが、</w:t>
      </w:r>
      <w:r w:rsidR="00F2055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３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どころか14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経過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しても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されていません。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こくれん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国連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かんこく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勧告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けましたが、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/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モデルにもとずいた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です。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ごうり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合理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はいりょ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配慮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ひてい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否定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むことを、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でも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めいかく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明確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すべきです。</w:t>
      </w:r>
    </w:p>
    <w:p w14:paraId="1EBF4C57" w14:textId="602158A9" w:rsidR="00F3408B" w:rsidRPr="00F2055A" w:rsidRDefault="00F3408B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じょうやく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条約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ぜんぶん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前文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には「ジェンダーの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してん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視点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E2391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2391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く こ</w:t>
            </w:r>
          </w:rt>
          <w:rubyBase>
            <w:r w:rsidR="00E2391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組み込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む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がある」という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きじゅつ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記述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があり、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第</w:t>
            </w:r>
          </w:rubyBase>
        </w:ruby>
      </w:r>
      <w:r w:rsidR="00F2055A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６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ではすべての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ぶんや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分野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おうだん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横断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もうら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網羅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する「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がある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じょせい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女性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」についての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きてい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規定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があります。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ほうかつ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包括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きょういく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教育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きょういく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教育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あんてい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安定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しゅうにゅう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収入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など、すべての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ぶんや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分野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じょうやく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条約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りねん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理念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ほうこう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方向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をもとに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ぎろん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議論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していくべきです。その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により、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とジェンダー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びょうどう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平等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ぜんたい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全体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ほうかつ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包括</w:t>
            </w:r>
          </w:rubyBase>
        </w:ruby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F3408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ていきょう</w:t>
            </w:r>
          </w:rt>
          <w:rubyBase>
            <w:r w:rsidR="00F3408B" w:rsidRPr="00F3408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提供</w:t>
            </w:r>
          </w:rubyBase>
        </w:ruby>
      </w:r>
      <w:r w:rsidRPr="00F3408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できるようにするべきです。</w:t>
      </w:r>
    </w:p>
    <w:p w14:paraId="6D0A85E0" w14:textId="77777777" w:rsidR="00D207E2" w:rsidRPr="00AB7B7E" w:rsidRDefault="00D207E2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6EEA546F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◆れいわ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しんせん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新選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ぐみ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組</w:t>
            </w:r>
          </w:rubyBase>
        </w:ruby>
      </w:r>
    </w:p>
    <w:p w14:paraId="36FD1006" w14:textId="5B8D88BB" w:rsidR="00944CD8" w:rsidRPr="00D207E2" w:rsidRDefault="00B2521D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①、③</w:t>
      </w:r>
    </w:p>
    <w:p w14:paraId="68BAF342" w14:textId="77777777" w:rsidR="00944CD8" w:rsidRPr="004843EA" w:rsidRDefault="00944CD8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D120CE5" w14:textId="77777777" w:rsidR="00B1781B" w:rsidRP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しゃかいみんしゅとう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社会民主党</w:t>
            </w:r>
          </w:rubyBase>
        </w:ruby>
      </w:r>
    </w:p>
    <w:p w14:paraId="08855EB9" w14:textId="77777777" w:rsidR="00B1781B" w:rsidRPr="00B1781B" w:rsidRDefault="00B1781B" w:rsidP="00B1781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③、④</w:t>
      </w:r>
    </w:p>
    <w:p w14:paraId="41172CC7" w14:textId="7A532BD3" w:rsidR="00F34C30" w:rsidRPr="00B1781B" w:rsidRDefault="00994C00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94C00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94C00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1F3B9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しょうへき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障壁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そうご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相互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さよう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作用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によって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じることを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こうりょ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考慮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してん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視点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するべきであると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考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えます。</w:t>
      </w:r>
      <w:r w:rsidR="00A604E8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604E8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A604E8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A604E8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だんたい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団体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や「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わたし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私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たち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ぬ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抜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きに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わたし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私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たちのことを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決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めないで」という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りねん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理念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じっこう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実効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かたち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形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にするために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いけん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意見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A604E8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604E8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A604E8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A604E8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けってい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決定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はんえい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反映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することを</w:t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ほうりつ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法律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上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めいき</w:t>
            </w:r>
          </w:rt>
          <w:rubyBase>
            <w:r w:rsidR="00B1781B" w:rsidRPr="00B1781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明記</w:t>
            </w:r>
          </w:rubyBase>
        </w:ruby>
      </w:r>
      <w:r w:rsidR="00B1781B" w:rsidRPr="00B1781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するべきです。</w:t>
      </w:r>
    </w:p>
    <w:p w14:paraId="1FE309DA" w14:textId="77777777" w:rsidR="004967BE" w:rsidRPr="00AB7B7E" w:rsidRDefault="004967BE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675A71BF" w14:textId="43258876" w:rsidR="00BB7B12" w:rsidRPr="00944CD8" w:rsidRDefault="00BB7B12" w:rsidP="00BB7B12">
      <w:pPr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</w:pP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/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７</w:t>
            </w:r>
          </w:rubyBase>
        </w:ruby>
      </w:r>
      <w:r w:rsidRPr="00944CD8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．</w:t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き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貴</w:t>
            </w:r>
          </w:rubyBase>
        </w:ruby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とう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党</w:t>
            </w:r>
          </w:rubyBase>
        </w:ruby>
      </w:r>
      <w:r w:rsidRPr="00944CD8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の</w:t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しょうがい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障害</w:t>
            </w:r>
          </w:rubyBase>
        </w:ruby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しゃ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者</w:t>
            </w:r>
          </w:rubyBase>
        </w:ruby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せいさく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政策</w:t>
            </w:r>
          </w:rubyBase>
        </w:ruby>
      </w:r>
      <w:r w:rsidRPr="00944CD8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の</w:t>
      </w:r>
      <w:r w:rsidRPr="00944CD8">
        <w:rPr>
          <w:rFonts w:ascii="BIZ UDPゴシック" w:eastAsia="BIZ UDPゴシック" w:hAnsi="BIZ UDPゴシック" w:cs="Times New Roman"/>
          <w:b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とくちょう</w:t>
            </w:r>
          </w:rt>
          <w:rubyBase>
            <w:r w:rsidR="00BB7B12" w:rsidRPr="00944CD8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  <w:u w:val="single"/>
              </w:rPr>
              <w:t>特徴</w:t>
            </w:r>
          </w:rubyBase>
        </w:ruby>
      </w:r>
      <w:r w:rsidRPr="00944CD8">
        <w:rPr>
          <w:rFonts w:ascii="BIZ UDPゴシック" w:eastAsia="BIZ UDPゴシック" w:hAnsi="BIZ UDPゴシック" w:cs="Times New Roman" w:hint="eastAsia"/>
          <w:b/>
          <w:sz w:val="20"/>
          <w:szCs w:val="20"/>
          <w:u w:val="single"/>
        </w:rPr>
        <w:t>について</w:t>
      </w:r>
    </w:p>
    <w:p w14:paraId="13CAAAF2" w14:textId="20351DBA" w:rsidR="00BB7B12" w:rsidRDefault="00BB7B12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　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貴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党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さんぎいん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参議院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ぎいん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議員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にあたり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もっと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最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うった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訴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えたいことは</w:t>
      </w:r>
      <w:r w:rsidR="00E2391D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2391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なん</w:t>
            </w:r>
          </w:rt>
          <w:rubyBase>
            <w:r w:rsidR="00E2391D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何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でしょうか。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書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きください。また、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さっし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冊子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やホームページなどで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こうひょう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公表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されている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をお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おし</w:t>
            </w:r>
          </w:rt>
          <w:rubyBase>
            <w:r w:rsidR="00BB7B12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えください。</w:t>
      </w:r>
    </w:p>
    <w:p w14:paraId="7E692247" w14:textId="77777777" w:rsidR="00944CD8" w:rsidRPr="00AB7B7E" w:rsidRDefault="00944CD8" w:rsidP="00BB7B12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2EB60D0D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じゆうみんしゅとう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自由民主党</w:t>
            </w:r>
          </w:rubyBase>
        </w:ruby>
      </w:r>
    </w:p>
    <w:p w14:paraId="0FC226D5" w14:textId="087C95B3" w:rsidR="00DE480F" w:rsidRPr="00DE480F" w:rsidRDefault="00DE480F" w:rsidP="00DE480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りゆう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理由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とする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に関する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ほうりつ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法律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）」が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しこう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施行</w:t>
            </w:r>
          </w:rubyBase>
        </w:ruby>
      </w:r>
      <w:r w:rsidR="00AD1568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１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迎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えたことを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まえて、より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いっそう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一層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しゅうち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周知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図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</w:t>
      </w:r>
      <w:r w:rsidR="00AD1568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D1568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AD1568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にむけて、「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へんけん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偏見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こうどう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行動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けいかく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計画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」に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づき、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きょういく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教育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けいはつ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啓発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めた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とりく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取組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します。また、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スポーツや、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げいじゅつ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芸術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ぶんか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文化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かつどう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活動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さら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にも</w:t>
      </w:r>
      <w:r w:rsidR="001E43D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E43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く</w:t>
            </w:r>
          </w:rt>
          <w:rubyBase>
            <w:r w:rsidR="001E43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取り組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みつつ、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応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じて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かいせい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改正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けんとう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検討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26586BE2" w14:textId="694836A3" w:rsidR="00DE480F" w:rsidRPr="00DE480F" w:rsidRDefault="00DE480F" w:rsidP="00DE480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きょうど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強度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こうどう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行動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たいおう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対応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じゅうど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重度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高齢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たいおう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対応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きぼう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希望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けいぞく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継続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するため、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きょてん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拠点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基幹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そうだん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相談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センターの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そくしん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促進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めます。また、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じんざい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人材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けて、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しょぐう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処遇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かいぜん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改善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AD156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D156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く</w:t>
            </w:r>
          </w:rt>
          <w:rubyBase>
            <w:r w:rsidR="00AD156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取り組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みます。</w:t>
      </w:r>
    </w:p>
    <w:p w14:paraId="292F80EA" w14:textId="77777777" w:rsidR="00DE480F" w:rsidRPr="00DE480F" w:rsidRDefault="00DE480F" w:rsidP="00DE480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ケア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児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およ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及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びその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に関する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ほうりつ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法律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ケア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児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やその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めます。また、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じどう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児童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はったつ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発達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センターの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きのう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機能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などにより、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における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児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図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ります。</w:t>
      </w:r>
    </w:p>
    <w:p w14:paraId="7C93613D" w14:textId="33F0FFD7" w:rsidR="00DE480F" w:rsidRPr="00DE480F" w:rsidRDefault="00DE480F" w:rsidP="00DE480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とくせい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特性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ニーズの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たよう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多様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む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はったつ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発達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やテレワーク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質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こうじょう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向上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図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ります。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れんけい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連携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し、2025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10</w:t>
      </w:r>
      <w:r w:rsidR="00FD4D3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3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がつ</w:t>
            </w:r>
          </w:rt>
          <w:rubyBase>
            <w:r w:rsidR="00FD4D3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月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そうせつ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創設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せんたく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選択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えんかつ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円滑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しこう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施行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ささ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せんもん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専門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じんざい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人材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いくせい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育成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効果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="00FD4D3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3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き め</w:t>
            </w:r>
          </w:rt>
          <w:rubyBase>
            <w:r w:rsidR="00FD4D36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切れ目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たいせい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体制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構築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我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党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しゅどう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主導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優先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ちょうたつ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調達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（ハート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こうにゅう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購入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）」の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ちゃくじつ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着実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じっし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実施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つと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努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</w:p>
    <w:p w14:paraId="3D065AB2" w14:textId="4FCFACEB" w:rsidR="00DE480F" w:rsidRPr="00DE480F" w:rsidRDefault="00DE480F" w:rsidP="00DE480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しゅとく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取得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およ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及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なら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並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びに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意思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そつう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疎通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係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に関する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ほうりつ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法律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意思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そつう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疎通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手話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その</w:t>
      </w:r>
      <w:r w:rsidR="005A7F38" w:rsidRPr="005A7F3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A7F38" w:rsidRPr="005A7F3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5A7F38" w:rsidRPr="005A7F38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のコミュニケーション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つと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努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併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せて、「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しかく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視覚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どくしょ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読書</w:t>
            </w:r>
          </w:rubyBase>
        </w:ruby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に関する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ほうりつ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法律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」を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まえ、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どくしょ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読書</w:t>
            </w:r>
          </w:rubyBase>
        </w:ruby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めます。また、「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しゅわ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手話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C42786"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</w:t>
            </w:r>
          </w:rt>
          <w:rubyBase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関</w:t>
            </w:r>
          </w:rubyBase>
        </w:ruby>
      </w:r>
      <w:r w:rsidR="00C42786"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E480F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関する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ほうりつ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法律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まえ、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手話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に関する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そうごう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総合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37D22A1E" w14:textId="77777777" w:rsidR="00DE480F" w:rsidRPr="00DE480F" w:rsidRDefault="00DE480F" w:rsidP="00DE480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さらに、「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こうじ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高次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のう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きのう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機能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せいてい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制定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めざ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目指</w:t>
            </w:r>
          </w:rubyBase>
        </w:ruby>
      </w:r>
      <w:r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14A6975E" w14:textId="30E2DE93" w:rsidR="00DE480F" w:rsidRPr="00DE480F" w:rsidRDefault="001E43D2" w:rsidP="00DE480F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E43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ひ つづ</w:t>
            </w:r>
          </w:rt>
          <w:rubyBase>
            <w:r w:rsidR="001E43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引き続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き、</w:t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のための</w:t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きばん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基盤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じんざい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人材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せっきょく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積極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DE480F" w:rsidRPr="00DE480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E480F" w:rsidRPr="00DE480F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="00DE480F" w:rsidRPr="00DE480F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してまいります。</w:t>
      </w:r>
    </w:p>
    <w:p w14:paraId="15B61175" w14:textId="77777777" w:rsidR="00DE480F" w:rsidRPr="00DE480F" w:rsidRDefault="00DE480F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62A60DB" w14:textId="77777777" w:rsidR="008B4BCB" w:rsidRPr="00AB7B7E" w:rsidRDefault="008B4BCB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91F86C3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りっけん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立憲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4EDED564" w14:textId="370F8D4B" w:rsidR="008B4BCB" w:rsidRPr="008B4BCB" w:rsidRDefault="008B4BCB" w:rsidP="008B4BC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がいのある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のニーズを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踏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まえ、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しゅべつ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種別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ていど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程度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ねんれい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年齢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せいべつ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性別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わず、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なんびょう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難病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かんじゃ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患者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かぞく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家族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かいご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介護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だけに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たよ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頼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らず、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のない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ひと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とともに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きょうせい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共生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ができるよう、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サービスにおける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だつ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脱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しせつ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施設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をはじめ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仕組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みづくりや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きばん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基盤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じんざい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人材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いくせい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育成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1E43D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E43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く</w:t>
            </w:r>
          </w:rt>
          <w:rubyBase>
            <w:r w:rsidR="001E43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取り組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みます。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かいじょ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介助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付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つうがく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通学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、グループホームなど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サービスの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はか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図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ります。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いどう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移動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たてもの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建物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・まちづくり・コミュニケーションなどにおけるアクセシビリティを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たか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高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バリアを</w:t>
      </w:r>
      <w:r w:rsidR="001E43D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E43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 のぞ</w:t>
            </w:r>
          </w:rt>
          <w:rubyBase>
            <w:r w:rsidR="001E43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取り除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き、みんなにやさしく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だれ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誰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もが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きやすい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づくりを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すす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進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めます。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8B4BCB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かか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係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こうてき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公的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ししゅつ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支出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対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GDP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比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についてOECD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へいきん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平均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である2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ぱーせんと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％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すいじゅん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水準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めざ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目指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65A6B60C" w14:textId="77777777" w:rsidR="008B4BCB" w:rsidRDefault="008B4BCB" w:rsidP="008B4BC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りっけん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立憲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2025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さんいん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参院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パンフレット</w:t>
      </w:r>
    </w:p>
    <w:p w14:paraId="55AD391D" w14:textId="2D611834" w:rsidR="008B4BCB" w:rsidRDefault="008B4BCB" w:rsidP="008B4BC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hyperlink r:id="rId8" w:history="1">
        <w:r w:rsidRPr="008B4BCB">
          <w:rPr>
            <w:rStyle w:val="af"/>
            <w:rFonts w:ascii="BIZ UDPゴシック" w:eastAsia="BIZ UDPゴシック" w:hAnsi="BIZ UDPゴシック" w:cs="Times New Roman" w:hint="eastAsia"/>
            <w:bCs/>
            <w:sz w:val="20"/>
            <w:szCs w:val="20"/>
          </w:rPr>
          <w:t>https://cdp-japan.jp/visions/election_policies</w:t>
        </w:r>
      </w:hyperlink>
    </w:p>
    <w:p w14:paraId="33FCFE86" w14:textId="77777777" w:rsidR="008B4BCB" w:rsidRDefault="008B4BCB" w:rsidP="008B4BC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りっけん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立憲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8B4BC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</w:t>
            </w:r>
          </w:rt>
          <w:rubyBase>
            <w:r w:rsidR="008B4BCB" w:rsidRPr="008B4BC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集</w:t>
            </w:r>
          </w:rubyBase>
        </w:ruby>
      </w:r>
      <w:r w:rsidRPr="008B4BC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2025</w:t>
      </w:r>
    </w:p>
    <w:p w14:paraId="7174FAEE" w14:textId="13B33F22" w:rsidR="008B4BCB" w:rsidRDefault="008B4BCB" w:rsidP="008B4BC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hyperlink r:id="rId9" w:history="1">
        <w:r w:rsidRPr="008B4BCB">
          <w:rPr>
            <w:rStyle w:val="af"/>
            <w:rFonts w:ascii="BIZ UDPゴシック" w:eastAsia="BIZ UDPゴシック" w:hAnsi="BIZ UDPゴシック" w:cs="Times New Roman" w:hint="eastAsia"/>
            <w:bCs/>
            <w:sz w:val="20"/>
            <w:szCs w:val="20"/>
          </w:rPr>
          <w:t>https://cdp-japan.jp/visions/policies2025</w:t>
        </w:r>
      </w:hyperlink>
    </w:p>
    <w:p w14:paraId="7E53FB1D" w14:textId="77777777" w:rsidR="00376C19" w:rsidRDefault="00376C19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30065930" w14:textId="4CAC054B" w:rsidR="00697703" w:rsidRPr="00AB7B7E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公明党</w:t>
            </w:r>
          </w:rubyBase>
        </w:ruby>
      </w:r>
    </w:p>
    <w:p w14:paraId="4B8C31D6" w14:textId="41F4B5E1" w:rsidR="00376C19" w:rsidRPr="00376C19" w:rsidRDefault="00376C19" w:rsidP="00376C19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76C19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つうきん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通勤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に対する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きがいを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持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って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暮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らせる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たいせい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体制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きょうか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強化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、ハード・ソフト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りょうめん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両面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にわたるバリアフリー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76C19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アクセス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きかい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機会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かくほ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確保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76C19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子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どもへの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そうき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早期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かつ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てきせつ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適切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りょういく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療育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やインクルーシブ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きょういく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教育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76C19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げいじゅつ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芸術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かんしょう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鑑賞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、スポーツ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など、きめ</w:t>
      </w:r>
      <w:r w:rsidR="00C42786"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こま</w:t>
            </w:r>
          </w:rt>
          <w:rubyBase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細</w:t>
            </w:r>
          </w:rubyBase>
        </w:ruby>
      </w:r>
      <w:r w:rsid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かい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します。　　　　　　　　　　　　　　　　　　　　　　　　　　　　　　　　　　　　</w:t>
      </w:r>
    </w:p>
    <w:p w14:paraId="5C60AC24" w14:textId="568ED838" w:rsidR="00376C19" w:rsidRPr="00376C19" w:rsidRDefault="00376C19" w:rsidP="00376C19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あわせて、</w:t>
      </w:r>
      <w:r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わ くに</w:t>
            </w:r>
          </w:rt>
          <w:rubyBase>
            <w:r w:rsidR="00376C19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我が国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はつ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初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かいさい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開催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となる2025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デフリンピック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とうきょう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東京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たいかい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大会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せいこう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成功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けて、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ぜんにほん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全日本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ろうあ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れんめい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連盟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とうきょう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東京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都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きんみつ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緊密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れんけい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連携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し、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きうん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機運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じょうせい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醸成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けた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こうほう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広報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ふきゅう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普及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けいはつ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啓発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にんち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認知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度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こうじょう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向上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はか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図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るとともに、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きょうりょく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強力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 xml:space="preserve">います。　　　　　　　　　　　　　　　　　　　　　　　　　　　　　　　　　　　　　　　　　　　　　</w:t>
      </w:r>
    </w:p>
    <w:p w14:paraId="03B8D346" w14:textId="798EACEB" w:rsidR="00376C19" w:rsidRPr="00376C19" w:rsidRDefault="00376C19" w:rsidP="00376C19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こうめいとう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公明党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のホームページ（</w:t>
      </w:r>
      <w:hyperlink r:id="rId10" w:history="1">
        <w:r w:rsidRPr="00376C19">
          <w:rPr>
            <w:rStyle w:val="af"/>
            <w:rFonts w:ascii="BIZ UDPゴシック" w:eastAsia="BIZ UDPゴシック" w:hAnsi="BIZ UDPゴシック" w:cs="Times New Roman" w:hint="eastAsia"/>
            <w:bCs/>
            <w:sz w:val="20"/>
            <w:szCs w:val="20"/>
          </w:rPr>
          <w:t>https://www.komei.or.jp/content/manifesto2025/</w:t>
        </w:r>
      </w:hyperlink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）において、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76C19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含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め、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しゅういん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衆院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集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376C19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けいさい</w:t>
            </w:r>
          </w:rt>
          <w:rubyBase>
            <w:r w:rsidR="00376C19" w:rsidRPr="00376C19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掲載</w:t>
            </w:r>
          </w:rubyBase>
        </w:ruby>
      </w:r>
      <w:r w:rsidRPr="00376C19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しています。</w:t>
      </w:r>
    </w:p>
    <w:p w14:paraId="368E3255" w14:textId="77777777" w:rsidR="00376C19" w:rsidRDefault="00376C19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7E985AA7" w14:textId="72FB879B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いしん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維新</w:t>
            </w:r>
          </w:rubyBase>
        </w:ruby>
      </w: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会</w:t>
            </w:r>
          </w:rubyBase>
        </w:ruby>
      </w:r>
    </w:p>
    <w:p w14:paraId="21C4C8DF" w14:textId="6F3D23A9" w:rsidR="00DA39DC" w:rsidRPr="00DA39DC" w:rsidRDefault="00DA39DC" w:rsidP="00DA39DC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ぶんしん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分身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ロボットなどのテクノロジー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かいはつ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開発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超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たんじかん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短時間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きせい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規制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緩和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しんたい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身体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ちてき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知的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せいしん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精神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3D22A4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3D22A4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しゅべつ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種別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にとらわれない</w:t>
      </w:r>
      <w:r w:rsidR="003D22A4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3D22A4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こうじょう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向上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155AD10E" w14:textId="3DB4DCCF" w:rsidR="00DA39DC" w:rsidRPr="00DA39DC" w:rsidRDefault="00DA39DC" w:rsidP="00DA39DC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="003D22A4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3D22A4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についても、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けいやく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契約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ぜんてい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前提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とする</w:t>
      </w:r>
      <w:r w:rsidR="003D22A4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3D22A4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ほうてい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法定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りつ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率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）に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加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え、フリーランスや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けいぞく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継続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じぎょう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事業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はっちゅう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発注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がく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額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ひょうか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評価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仕組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どうにゅう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導入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</w:t>
      </w:r>
      <w:r w:rsidR="001E43D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E43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とう</w:t>
            </w:r>
          </w:rt>
          <w:rubyBase>
            <w:r w:rsidR="001E43D2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等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により、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多様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はたら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働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そくしん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促進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5812C8D9" w14:textId="7F962A1F" w:rsidR="00DA39DC" w:rsidRPr="00DA39DC" w:rsidRDefault="00DA39DC" w:rsidP="00DA39DC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・ポストコロナ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じだい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時代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における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はたら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働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き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かた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方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かんが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鑑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けんじょう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健常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のみならず</w:t>
      </w:r>
      <w:r w:rsidR="003D22A4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3D22A4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についても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つうしょ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通所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だけでなくテレワーク（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ざいたく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在宅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）で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おこな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えるよう、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系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サービスを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活用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とICT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63B0009A" w14:textId="1FF57F7C" w:rsidR="00DA39DC" w:rsidRPr="00DA39DC" w:rsidRDefault="00DA39DC" w:rsidP="00DA39DC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ちょうじかん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長時間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かいじょ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介助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けられる「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じゅうど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重度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ほうもん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訪問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かいご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介護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」のサービスについては、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けいざい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経済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かつどう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活動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ちゅう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にも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かのう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可能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にする</w:t>
      </w:r>
      <w:r w:rsidR="002F184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184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とう</w:t>
            </w:r>
          </w:rt>
          <w:rubyBase>
            <w:r w:rsidR="002F184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等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じゅうど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重度</w:t>
            </w:r>
          </w:rubyBase>
        </w:ruby>
      </w:r>
      <w:r w:rsidR="001E43D2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E43D2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1E43D2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1E43D2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かつやく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活躍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できる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かんきょう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環境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せいび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整備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7213F0A1" w14:textId="710819DE" w:rsidR="00DA39DC" w:rsidRPr="00DA39DC" w:rsidRDefault="00DA39DC" w:rsidP="00DA39DC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="003D22A4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3D22A4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さんか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参加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ひつよう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必要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アクセスやコミュニケーション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しゅだん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手段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、デジタル・ディバイド（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かくさ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格差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のため、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ぎょうせい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行政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サービスを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ちゅうしん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中心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じゅうじつ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充実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はか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図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ります。また、「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手話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」に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づく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</w:t>
      </w:r>
    </w:p>
    <w:p w14:paraId="168D1731" w14:textId="3B3EAA97" w:rsidR="00DA39DC" w:rsidRDefault="00DA39DC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="003D22A4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3D22A4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3D22A4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3D22A4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3D22A4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じ</w:t>
            </w:r>
          </w:rt>
          <w:rubyBase>
            <w:r w:rsidR="003D22A4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児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がライフステージを通じて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いっかん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一貫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りょういく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療育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受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けられるよう、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りょういく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療育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はったつ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発達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しせつ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施設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かくじゅう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拡充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における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りょういく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療育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たいせい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体制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DA39D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こうちく</w:t>
            </w:r>
          </w:rt>
          <w:rubyBase>
            <w:r w:rsidR="00DA39DC" w:rsidRPr="00DA39DC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構築</w:t>
            </w:r>
          </w:rubyBase>
        </w:ruby>
      </w:r>
      <w:r w:rsidRPr="00DA39DC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します。など</w:t>
      </w:r>
    </w:p>
    <w:p w14:paraId="14884EA4" w14:textId="77777777" w:rsidR="004967BE" w:rsidRPr="00AB7B7E" w:rsidRDefault="004967BE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35DABF2A" w14:textId="77777777" w:rsidR="00697703" w:rsidRPr="009E121E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E121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9E121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こくみん</w:t>
            </w:r>
          </w:rt>
          <w:rubyBase>
            <w:r w:rsidR="00697703" w:rsidRPr="009E121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国民</w:t>
            </w:r>
          </w:rubyBase>
        </w:ruby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9E121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みんしゅとう</w:t>
            </w:r>
          </w:rt>
          <w:rubyBase>
            <w:r w:rsidR="00697703" w:rsidRPr="009E121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民主党</w:t>
            </w:r>
          </w:rubyBase>
        </w:ruby>
      </w:r>
    </w:p>
    <w:p w14:paraId="55447F98" w14:textId="06498B32" w:rsidR="004967BE" w:rsidRPr="00D207E2" w:rsidRDefault="009E121E" w:rsidP="004967BE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なんびょう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難病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かんじゃ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患者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="002F1848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2F184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す な</w:t>
            </w:r>
          </w:rt>
          <w:rubyBase>
            <w:r w:rsidR="002F1848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住み慣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れた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せいかつ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生活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おく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送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れるよう、「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」の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じっこう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実効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性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のある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うんよう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運用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をめざします。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うむ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有無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にかかわらず、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おな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同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じ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場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とも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まな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学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び、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はたら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働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く「インクルーシブ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きょういく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教育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こよう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雇用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」を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すいしん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推進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します。また、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における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こうてき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公的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ぜんぱん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全般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せいげん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制限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てっぱい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撤廃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しゅわ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手話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げんご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言語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コミュニケーション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せいてい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制定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じゅうど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重度</w:t>
            </w:r>
          </w:rubyBase>
        </w:ruby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9E121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きゅうふ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給付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こりつ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孤立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ぼうし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防止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lastRenderedPageBreak/>
        <w:t>に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けて、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あんしん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安心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暮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らすことができる</w:t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いばしょ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居場所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づく</w:t>
            </w:r>
          </w:rt>
          <w:rubyBase>
            <w:r w:rsidR="004967BE" w:rsidRPr="00D207E2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作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りに</w:t>
      </w:r>
      <w:r w:rsidR="00120AAF" w:rsidRPr="00120AAF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と　く</w:t>
            </w:r>
          </w:rt>
          <w:rubyBase>
            <w:r w:rsidR="00120AAF" w:rsidRPr="00120AAF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取り組</w:t>
            </w:r>
          </w:rubyBase>
        </w:ruby>
      </w:r>
      <w:r w:rsidR="004967B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みます。</w:t>
      </w:r>
    </w:p>
    <w:p w14:paraId="75F50EC5" w14:textId="77777777" w:rsidR="004967BE" w:rsidRPr="004967BE" w:rsidRDefault="004967BE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23E489E6" w14:textId="4C3DB27C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にほん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日本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</w:p>
    <w:p w14:paraId="101D4FB1" w14:textId="77777777" w:rsidR="000438E7" w:rsidRPr="000438E7" w:rsidRDefault="000438E7" w:rsidP="000438E7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児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とくちょう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特徴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じょうやく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条約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けんぽう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憲法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にもとずいて、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児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むりょう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無料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にすること、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児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さべつ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差別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をなくす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たちば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立場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にたっていることです。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さんぎいん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参議院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では、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特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こそだ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子育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がさまざまな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むしょう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無償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ふたん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負担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けいげん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軽減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化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がすすめられている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なか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児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せたい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世帯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ふたん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負担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けいげん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軽減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こそだ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子育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て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策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としても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位置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づけて、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しょとく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所得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せいげん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制限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をなくして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むりょう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無料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にすることを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もと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求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めています。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子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どもの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ゆえの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や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いりょう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医療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ふたん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負担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はまっさきになくすべきなのに、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じりつ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自立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しこう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施行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いらい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以来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らいねん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来年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で20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になりますが、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てき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的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わくぐ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枠組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みがかわらず、いまだに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おうえき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応益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ふたん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負担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つづ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続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いている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げんじょう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現状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いっこく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一刻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はや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早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変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えなければなりません。</w:t>
      </w:r>
    </w:p>
    <w:p w14:paraId="4F86F6F7" w14:textId="4E6DB98E" w:rsidR="000438E7" w:rsidRPr="000438E7" w:rsidRDefault="000438E7" w:rsidP="000438E7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「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ごうい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合意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かいかく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改革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、「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こっかく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骨格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ていげん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提言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」にもとづき、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あらた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改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めて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がどうあるべきか、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げんてん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原点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かえ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返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り、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そうごう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総合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しえん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支援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そうごう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総合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変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える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なか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中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で、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しゅうろう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就労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、すまいの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もんだい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問題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などを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みなお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見直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して、「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他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もの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びょうどう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平等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」が</w:t>
      </w:r>
      <w:r w:rsidR="00E96B7C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96B7C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あ　 まえ</w:t>
            </w:r>
          </w:rt>
          <w:rubyBase>
            <w:r w:rsidR="00E96B7C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当たり前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ほしょう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保障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される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児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む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向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けて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ふんとう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奮闘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したいと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おも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思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います。</w:t>
      </w:r>
    </w:p>
    <w:p w14:paraId="07BD4E61" w14:textId="77777777" w:rsidR="000438E7" w:rsidRPr="000438E7" w:rsidRDefault="000438E7" w:rsidP="000438E7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きょうさんとう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共産党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のホームページより「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」→「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各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ぶんや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分野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」→28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番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「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なんびょう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難病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まんせい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慢性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しっぺい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疾病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」において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児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しさく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施策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ぜんたい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全体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書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かれています。それに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くわ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加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えて29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番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「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きゅう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旧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ゆうせい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優生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ほご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保護</w:t>
            </w:r>
          </w:rubyBase>
        </w:ruby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法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」を28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ばん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番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から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どくりつ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独立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させているので、ご</w:t>
      </w:r>
      <w:r w:rsidRPr="000438E7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さんしょう</w:t>
            </w:r>
          </w:rt>
          <w:rubyBase>
            <w:r w:rsidR="000438E7" w:rsidRPr="000438E7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参照</w:t>
            </w:r>
          </w:rubyBase>
        </w:ruby>
      </w:r>
      <w:r w:rsidRPr="000438E7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ください。</w:t>
      </w:r>
    </w:p>
    <w:p w14:paraId="65008626" w14:textId="77777777" w:rsidR="0098295B" w:rsidRPr="000438E7" w:rsidRDefault="0098295B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118AF5A7" w14:textId="77777777" w:rsidR="00697703" w:rsidRDefault="00697703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AB7B7E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◆れいわ</w:t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しんせん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新選</w:t>
            </w:r>
          </w:rubyBase>
        </w:ruby>
      </w:r>
      <w:r w:rsidRPr="00AB7B7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ぐみ</w:t>
            </w:r>
          </w:rt>
          <w:rubyBase>
            <w:r w:rsidR="00697703" w:rsidRPr="00AB7B7E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組</w:t>
            </w:r>
          </w:rubyBase>
        </w:ruby>
      </w:r>
    </w:p>
    <w:p w14:paraId="0E554C1E" w14:textId="29504173" w:rsidR="0098295B" w:rsidRPr="0098295B" w:rsidRDefault="0098295B" w:rsidP="0098295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とうじしゃ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当事者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ぎいん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議員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3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めい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名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ゆう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有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するれいわ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しんせん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新選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ぐみ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組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は、「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わたし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私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たちに関することは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わたし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私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たちなしに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なに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何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決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めるな！」を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いちばん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一番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としています。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さんぎいん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参議院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せんきょ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選挙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="00C42786" w:rsidRPr="00C42786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かん</w:t>
            </w:r>
          </w:rt>
          <w:rubyBase>
            <w:r w:rsidR="00C42786" w:rsidRPr="00C42786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関</w:t>
            </w:r>
          </w:rubyBase>
        </w:ruby>
      </w:r>
      <w:r w:rsidR="00C42786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して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うった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訴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えていることは、①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だれ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誰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もが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じんけん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人権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まも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守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られる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へ（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けんり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権利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じょうやく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条約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りねん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理念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じつげん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実現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、いのちの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せんべつ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選別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ゆる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許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さない、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だつ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脱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しせつ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施設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いこう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移行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）。②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子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どものころから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わ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分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けない、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とも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共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そだ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育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ち、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まな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学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ぶインクルーシブ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ほいく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保育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きょういく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教育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。③バリアフリーな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しゃかい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社会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（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たてもの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建物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いどう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移動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じょうほう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情報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こころ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心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のバリアの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かいしょう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解消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）、④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ふくし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福祉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サービスの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ねんれい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年齢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・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りよう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利用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もくてき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目的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とう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等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での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せいげん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制限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をなくし、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ちいき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地域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で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く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暮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らし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つづ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続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けられるシームレスな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せいど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制度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に。</w:t>
      </w:r>
    </w:p>
    <w:p w14:paraId="7955D557" w14:textId="77777777" w:rsidR="0098295B" w:rsidRPr="0098295B" w:rsidRDefault="0098295B" w:rsidP="0098295B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それ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いがい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以外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しょうがい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障害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しゃ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者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に関しては、れいわ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しんせん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新選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ぐみ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組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の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きほん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基本</w:t>
            </w:r>
          </w:rubyBase>
        </w:ruby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せいさく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政策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をご</w:t>
      </w:r>
      <w:r w:rsidRPr="0098295B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さんしょう</w:t>
            </w:r>
          </w:rt>
          <w:rubyBase>
            <w:r w:rsidR="0098295B" w:rsidRPr="0098295B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参照</w:t>
            </w:r>
          </w:rubyBase>
        </w:ruby>
      </w:r>
      <w:r w:rsidRPr="0098295B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ください。</w:t>
      </w:r>
    </w:p>
    <w:p w14:paraId="4DCA190F" w14:textId="77777777" w:rsidR="0098295B" w:rsidRDefault="0098295B" w:rsidP="0098295B">
      <w:pPr>
        <w:rPr>
          <w:color w:val="000000" w:themeColor="text1"/>
        </w:rPr>
      </w:pPr>
      <w:hyperlink r:id="rId11" w:anchor="%E9%9A%9C%E5%AE%B3%E3%83%BB%E5%85%B1%E7%94%9F" w:history="1">
        <w:r w:rsidRPr="0095507C">
          <w:rPr>
            <w:rStyle w:val="af"/>
            <w:rFonts w:ascii="BIZ UDPゴシック" w:eastAsia="BIZ UDPゴシック" w:hAnsi="BIZ UDPゴシック"/>
          </w:rPr>
          <w:t>https://reiwa-shinsengumi.com/policy/#%E9%9A%9C%E5%AE%B3%E3%83%BB%E5%85%B1%E7%94%9F</w:t>
        </w:r>
      </w:hyperlink>
    </w:p>
    <w:p w14:paraId="7DD49BCD" w14:textId="77777777" w:rsidR="0098295B" w:rsidRPr="0098295B" w:rsidRDefault="0098295B" w:rsidP="00697703">
      <w:pPr>
        <w:rPr>
          <w:rFonts w:ascii="BIZ UDPゴシック" w:eastAsia="BIZ UDPゴシック" w:hAnsi="BIZ UDPゴシック" w:cs="Times New Roman"/>
          <w:bCs/>
          <w:sz w:val="20"/>
          <w:szCs w:val="20"/>
        </w:rPr>
      </w:pPr>
    </w:p>
    <w:p w14:paraId="0F7E91BF" w14:textId="77777777" w:rsidR="00B1781B" w:rsidRPr="002F7707" w:rsidRDefault="00B1781B" w:rsidP="00B1781B">
      <w:pPr>
        <w:rPr>
          <w:rFonts w:ascii="BIZ UDPゴシック" w:eastAsia="BIZ UDPゴシック" w:hAnsi="BIZ UDPゴシック" w:cs="Times New Roman"/>
          <w:bCs/>
          <w:color w:val="000000" w:themeColor="text1"/>
          <w:sz w:val="20"/>
          <w:szCs w:val="20"/>
        </w:rPr>
      </w:pPr>
      <w:r w:rsidRPr="002F7707">
        <w:rPr>
          <w:rFonts w:ascii="BIZ UDPゴシック" w:eastAsia="BIZ UDPゴシック" w:hAnsi="BIZ UDPゴシック" w:cs="Times New Roman" w:hint="eastAsia"/>
          <w:bCs/>
          <w:color w:val="000000" w:themeColor="text1"/>
          <w:sz w:val="20"/>
          <w:szCs w:val="20"/>
        </w:rPr>
        <w:t>◆</w:t>
      </w:r>
      <w:r w:rsidRPr="002F7707">
        <w:rPr>
          <w:rFonts w:ascii="BIZ UDPゴシック" w:eastAsia="BIZ UDPゴシック" w:hAnsi="BIZ UDPゴシック" w:cs="Times New Roman"/>
          <w:bCs/>
          <w:color w:val="000000" w:themeColor="text1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B1781B" w:rsidRPr="002F7707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0"/>
                <w:szCs w:val="20"/>
              </w:rPr>
              <w:t>しゃかいみんしゅとう</w:t>
            </w:r>
          </w:rt>
          <w:rubyBase>
            <w:r w:rsidR="00B1781B" w:rsidRPr="002F7707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sz w:val="20"/>
                <w:szCs w:val="20"/>
              </w:rPr>
              <w:t>社会民主党</w:t>
            </w:r>
          </w:rubyBase>
        </w:ruby>
      </w:r>
    </w:p>
    <w:p w14:paraId="38850A81" w14:textId="50C8ADA6" w:rsidR="00447C0E" w:rsidRPr="00447C0E" w:rsidRDefault="00A23837" w:rsidP="00447C0E"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A23837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A23837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しゃ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者</w:t>
            </w:r>
          </w:rubyBase>
        </w:ruby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けんり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権利</w:t>
            </w:r>
          </w:rubyBase>
        </w:ruby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じょうやく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条約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の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りねん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理念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を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はんえい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反映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した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ほう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法</w:t>
            </w:r>
          </w:rubyBase>
        </w:ruby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せいび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整備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が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すす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進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めていく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ひつよう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必要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があります。</w:t>
      </w:r>
      <w:r w:rsidR="00447C0E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447C0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447C0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しゃ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者</w:t>
            </w:r>
          </w:rubyBase>
        </w:ruby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けんり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権利</w:t>
            </w:r>
          </w:rubyBase>
        </w:ruby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じょうやく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条約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の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りこう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履行</w:t>
            </w:r>
          </w:rubyBase>
        </w:ruby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じょうきょう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状況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を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かんし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監視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する「モニタリング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きかん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機関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」の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せっち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設置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も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ひつよう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必要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です。</w:t>
      </w:r>
      <w:r w:rsidR="00447C0E"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447C0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="00447C0E"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しゃ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者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の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せいかつ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生活</w:t>
            </w:r>
          </w:rubyBase>
        </w:ruby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じったい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実態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を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はあく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把握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し、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しさく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施策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の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さくてい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策定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と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ひょうか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評価</w:t>
            </w:r>
          </w:rubyBase>
        </w:ruby>
      </w:r>
      <w:r w:rsidR="00447C0E"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に</w:t>
      </w:r>
      <w:r w:rsidR="00447C0E"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かつよう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活用</w:t>
            </w:r>
          </w:rubyBase>
        </w:ruby>
      </w:r>
    </w:p>
    <w:p w14:paraId="63F72DD4" w14:textId="66C3F59C" w:rsidR="00447C0E" w:rsidRPr="00E55D9B" w:rsidRDefault="00447C0E" w:rsidP="00BB7B12">
      <w:pPr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することを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ほうりつ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法律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じょう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上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めいき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明記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すべきであり、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ちゅうおう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中央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しょうがい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障害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しゃ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者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しさく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施策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すいしん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推進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きょうぎ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協議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かい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会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の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きのう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機能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きょうか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強化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や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かんけい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関係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だいじん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大臣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に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かんこく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勧告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する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けんげん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権限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を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じ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持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つ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いいん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委員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かい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会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の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せっち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設置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や</w:t>
      </w:r>
      <w:r w:rsidRPr="009E121E">
        <w:rPr>
          <w:rFonts w:ascii="BIZ UDPゴシック" w:eastAsia="BIZ UDPゴシック" w:hAnsi="BIZ UDPゴシック" w:cs="Times New Roman"/>
          <w:bCs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しょう</w:t>
            </w:r>
          </w:rt>
          <w:rubyBase>
            <w:r w:rsidR="00447C0E" w:rsidRPr="009E121E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>障</w:t>
            </w:r>
          </w:rubyBase>
        </w:ruby>
      </w:r>
      <w:r w:rsidRPr="00D207E2">
        <w:rPr>
          <w:rFonts w:ascii="BIZ UDPゴシック" w:eastAsia="BIZ UDPゴシック" w:hAnsi="BIZ UDPゴシック" w:cs="Times New Roman" w:hint="eastAsia"/>
          <w:bCs/>
          <w:sz w:val="20"/>
          <w:szCs w:val="20"/>
        </w:rPr>
        <w:t>がい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しゃ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者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しさく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施策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すいしん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推進</w:t>
            </w:r>
          </w:rubyBase>
        </w:ruby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きかん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機関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などを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きょうか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強化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することも</w:t>
      </w:r>
      <w:r w:rsidRPr="00447C0E">
        <w:rPr>
          <w:rFonts w:ascii="BIZ UDPゴシック" w:eastAsia="BIZ UDPゴシック" w:hAnsi="BIZ UDPゴシック"/>
          <w:color w:val="000000" w:themeColor="text1"/>
          <w:sz w:val="20"/>
          <w:szCs w:val="21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もと</w:t>
            </w:r>
          </w:rt>
          <w:rubyBase>
            <w:r w:rsidR="00447C0E" w:rsidRPr="00447C0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求</w:t>
            </w:r>
          </w:rubyBase>
        </w:ruby>
      </w:r>
      <w:r w:rsidRPr="00447C0E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めていきます</w:t>
      </w:r>
      <w:r w:rsidR="00E55D9B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。</w:t>
      </w:r>
    </w:p>
    <w:sectPr w:rsidR="00447C0E" w:rsidRPr="00E55D9B" w:rsidSect="00332BC1">
      <w:headerReference w:type="default" r:id="rId12"/>
      <w:footerReference w:type="default" r:id="rId13"/>
      <w:pgSz w:w="11906" w:h="16838" w:code="9"/>
      <w:pgMar w:top="1021" w:right="1134" w:bottom="907" w:left="113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E840" w14:textId="77777777" w:rsidR="00251040" w:rsidRDefault="00251040" w:rsidP="0009181E">
      <w:r>
        <w:separator/>
      </w:r>
    </w:p>
  </w:endnote>
  <w:endnote w:type="continuationSeparator" w:id="0">
    <w:p w14:paraId="77990815" w14:textId="77777777" w:rsidR="00251040" w:rsidRDefault="00251040" w:rsidP="0009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4661919"/>
      <w:docPartObj>
        <w:docPartGallery w:val="Page Numbers (Bottom of Page)"/>
        <w:docPartUnique/>
      </w:docPartObj>
    </w:sdtPr>
    <w:sdtEndPr/>
    <w:sdtContent>
      <w:p w14:paraId="27FFB5F8" w14:textId="77777777" w:rsidR="00761521" w:rsidRDefault="001F3E88">
        <w:pPr>
          <w:pStyle w:val="ac"/>
          <w:jc w:val="center"/>
        </w:pPr>
        <w:r>
          <w:fldChar w:fldCharType="begin"/>
        </w:r>
        <w:r w:rsidR="00761521">
          <w:instrText>PAGE   \* MERGEFORMAT</w:instrText>
        </w:r>
        <w:r>
          <w:fldChar w:fldCharType="separate"/>
        </w:r>
        <w:r w:rsidR="00154FFE" w:rsidRPr="00154FFE">
          <w:rPr>
            <w:noProof/>
            <w:lang w:val="ja-JP"/>
          </w:rPr>
          <w:t>1</w:t>
        </w:r>
        <w:r>
          <w:fldChar w:fldCharType="end"/>
        </w:r>
      </w:p>
    </w:sdtContent>
  </w:sdt>
  <w:p w14:paraId="17F4BDE4" w14:textId="77777777" w:rsidR="00761521" w:rsidRDefault="007615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CB55" w14:textId="77777777" w:rsidR="00251040" w:rsidRDefault="00251040" w:rsidP="0009181E">
      <w:r>
        <w:separator/>
      </w:r>
    </w:p>
  </w:footnote>
  <w:footnote w:type="continuationSeparator" w:id="0">
    <w:p w14:paraId="6AECD899" w14:textId="77777777" w:rsidR="00251040" w:rsidRDefault="00251040" w:rsidP="0009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3425904"/>
      <w:docPartObj>
        <w:docPartGallery w:val="Page Numbers (Top of Page)"/>
        <w:docPartUnique/>
      </w:docPartObj>
    </w:sdtPr>
    <w:sdtEndPr/>
    <w:sdtContent>
      <w:p w14:paraId="7C362689" w14:textId="77777777" w:rsidR="003B518F" w:rsidRDefault="001F3E88">
        <w:pPr>
          <w:pStyle w:val="aa"/>
          <w:jc w:val="right"/>
        </w:pPr>
        <w:r>
          <w:fldChar w:fldCharType="begin"/>
        </w:r>
        <w:r w:rsidR="003B518F">
          <w:instrText>PAGE   \* MERGEFORMAT</w:instrText>
        </w:r>
        <w:r>
          <w:fldChar w:fldCharType="separate"/>
        </w:r>
        <w:r w:rsidR="00154FFE" w:rsidRPr="00154FFE">
          <w:rPr>
            <w:noProof/>
            <w:lang w:val="ja-JP"/>
          </w:rPr>
          <w:t>1</w:t>
        </w:r>
        <w:r>
          <w:fldChar w:fldCharType="end"/>
        </w:r>
      </w:p>
    </w:sdtContent>
  </w:sdt>
  <w:p w14:paraId="44714184" w14:textId="77777777" w:rsidR="003B518F" w:rsidRDefault="003B51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66B"/>
    <w:multiLevelType w:val="hybridMultilevel"/>
    <w:tmpl w:val="E1D674FC"/>
    <w:lvl w:ilvl="0" w:tplc="CD749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91EEC"/>
    <w:multiLevelType w:val="hybridMultilevel"/>
    <w:tmpl w:val="0B1EC0E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25E66"/>
    <w:multiLevelType w:val="hybridMultilevel"/>
    <w:tmpl w:val="54304562"/>
    <w:lvl w:ilvl="0" w:tplc="35A20BE0">
      <w:start w:val="2"/>
      <w:numFmt w:val="decimalEnclosedCircle"/>
      <w:lvlText w:val="%1"/>
      <w:lvlJc w:val="left"/>
      <w:pPr>
        <w:ind w:left="786" w:hanging="360"/>
      </w:pPr>
      <w:rPr>
        <w:rFonts w:ascii="Century" w:eastAsia="ＭＳ 明朝" w:hAnsi="Century" w:cs="Times New Roman" w:hint="eastAsia"/>
      </w:rPr>
    </w:lvl>
    <w:lvl w:ilvl="1" w:tplc="36F015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B6AF4"/>
    <w:multiLevelType w:val="hybridMultilevel"/>
    <w:tmpl w:val="E61C60DA"/>
    <w:lvl w:ilvl="0" w:tplc="3A4E3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0716EC"/>
    <w:multiLevelType w:val="hybridMultilevel"/>
    <w:tmpl w:val="BFF46600"/>
    <w:lvl w:ilvl="0" w:tplc="AD622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BF370C"/>
    <w:multiLevelType w:val="hybridMultilevel"/>
    <w:tmpl w:val="0B1C9424"/>
    <w:lvl w:ilvl="0" w:tplc="CD48ED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DD902E8"/>
    <w:multiLevelType w:val="hybridMultilevel"/>
    <w:tmpl w:val="57B41A6C"/>
    <w:lvl w:ilvl="0" w:tplc="B1F0EB0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DFF33B5"/>
    <w:multiLevelType w:val="hybridMultilevel"/>
    <w:tmpl w:val="31B45326"/>
    <w:lvl w:ilvl="0" w:tplc="99E0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15949D6"/>
    <w:multiLevelType w:val="hybridMultilevel"/>
    <w:tmpl w:val="DF58CF22"/>
    <w:lvl w:ilvl="0" w:tplc="F90AADD0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D1DA5692">
      <w:start w:val="1"/>
      <w:numFmt w:val="decimalEnclosedCircle"/>
      <w:lvlText w:val="%2"/>
      <w:lvlJc w:val="left"/>
      <w:pPr>
        <w:ind w:left="786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34F6E18"/>
    <w:multiLevelType w:val="hybridMultilevel"/>
    <w:tmpl w:val="58B0AC32"/>
    <w:lvl w:ilvl="0" w:tplc="4058B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5063374"/>
    <w:multiLevelType w:val="hybridMultilevel"/>
    <w:tmpl w:val="8A1613D4"/>
    <w:lvl w:ilvl="0" w:tplc="1E10B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2A7821"/>
    <w:multiLevelType w:val="hybridMultilevel"/>
    <w:tmpl w:val="FBA817B0"/>
    <w:lvl w:ilvl="0" w:tplc="1BF4E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80108C8"/>
    <w:multiLevelType w:val="hybridMultilevel"/>
    <w:tmpl w:val="99A2664C"/>
    <w:lvl w:ilvl="0" w:tplc="E1A86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347FCB"/>
    <w:multiLevelType w:val="hybridMultilevel"/>
    <w:tmpl w:val="85F804EE"/>
    <w:lvl w:ilvl="0" w:tplc="425AC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908CB"/>
    <w:multiLevelType w:val="hybridMultilevel"/>
    <w:tmpl w:val="3B7453C4"/>
    <w:lvl w:ilvl="0" w:tplc="1C449B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346F01"/>
    <w:multiLevelType w:val="hybridMultilevel"/>
    <w:tmpl w:val="813A241E"/>
    <w:lvl w:ilvl="0" w:tplc="0F824EB8">
      <w:start w:val="1"/>
      <w:numFmt w:val="decimalEnclosedCircle"/>
      <w:lvlText w:val="%1"/>
      <w:lvlJc w:val="left"/>
      <w:pPr>
        <w:ind w:left="786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5E6FA3"/>
    <w:multiLevelType w:val="hybridMultilevel"/>
    <w:tmpl w:val="D284AC58"/>
    <w:lvl w:ilvl="0" w:tplc="E940F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6F7E3D"/>
    <w:multiLevelType w:val="hybridMultilevel"/>
    <w:tmpl w:val="DBD65884"/>
    <w:lvl w:ilvl="0" w:tplc="47EC7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442B39"/>
    <w:multiLevelType w:val="hybridMultilevel"/>
    <w:tmpl w:val="A1D299C6"/>
    <w:lvl w:ilvl="0" w:tplc="50A64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635C57"/>
    <w:multiLevelType w:val="hybridMultilevel"/>
    <w:tmpl w:val="C01EB01C"/>
    <w:lvl w:ilvl="0" w:tplc="5C20AB02">
      <w:start w:val="1"/>
      <w:numFmt w:val="decimalFullWidth"/>
      <w:lvlText w:val="%1．"/>
      <w:lvlJc w:val="left"/>
      <w:pPr>
        <w:ind w:left="432" w:hanging="432"/>
      </w:pPr>
      <w:rPr>
        <w:rFonts w:hint="default"/>
        <w:color w:val="FF0000"/>
      </w:rPr>
    </w:lvl>
    <w:lvl w:ilvl="1" w:tplc="C2E68DF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7322572"/>
    <w:multiLevelType w:val="multilevel"/>
    <w:tmpl w:val="64D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B85F62"/>
    <w:multiLevelType w:val="hybridMultilevel"/>
    <w:tmpl w:val="1250C8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281CFA"/>
    <w:multiLevelType w:val="hybridMultilevel"/>
    <w:tmpl w:val="E5DE3A94"/>
    <w:lvl w:ilvl="0" w:tplc="3BEC1C52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40"/>
      </w:pPr>
    </w:lvl>
    <w:lvl w:ilvl="3" w:tplc="0409000F" w:tentative="1">
      <w:start w:val="1"/>
      <w:numFmt w:val="decimal"/>
      <w:lvlText w:val="%4."/>
      <w:lvlJc w:val="left"/>
      <w:pPr>
        <w:ind w:left="2162" w:hanging="440"/>
      </w:pPr>
    </w:lvl>
    <w:lvl w:ilvl="4" w:tplc="04090017" w:tentative="1">
      <w:start w:val="1"/>
      <w:numFmt w:val="aiueoFullWidth"/>
      <w:lvlText w:val="(%5)"/>
      <w:lvlJc w:val="left"/>
      <w:pPr>
        <w:ind w:left="26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40"/>
      </w:pPr>
    </w:lvl>
    <w:lvl w:ilvl="6" w:tplc="0409000F" w:tentative="1">
      <w:start w:val="1"/>
      <w:numFmt w:val="decimal"/>
      <w:lvlText w:val="%7."/>
      <w:lvlJc w:val="left"/>
      <w:pPr>
        <w:ind w:left="3482" w:hanging="440"/>
      </w:pPr>
    </w:lvl>
    <w:lvl w:ilvl="7" w:tplc="04090017" w:tentative="1">
      <w:start w:val="1"/>
      <w:numFmt w:val="aiueoFullWidth"/>
      <w:lvlText w:val="(%8)"/>
      <w:lvlJc w:val="left"/>
      <w:pPr>
        <w:ind w:left="39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40"/>
      </w:pPr>
    </w:lvl>
  </w:abstractNum>
  <w:abstractNum w:abstractNumId="23" w15:restartNumberingAfterBreak="0">
    <w:nsid w:val="38C521DB"/>
    <w:multiLevelType w:val="hybridMultilevel"/>
    <w:tmpl w:val="A37A1030"/>
    <w:lvl w:ilvl="0" w:tplc="DDC45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9D5BA3"/>
    <w:multiLevelType w:val="hybridMultilevel"/>
    <w:tmpl w:val="9A902D52"/>
    <w:lvl w:ilvl="0" w:tplc="48487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062742"/>
    <w:multiLevelType w:val="hybridMultilevel"/>
    <w:tmpl w:val="8D740A9E"/>
    <w:lvl w:ilvl="0" w:tplc="EBEEC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F41F08"/>
    <w:multiLevelType w:val="hybridMultilevel"/>
    <w:tmpl w:val="40BE25D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0E27BC"/>
    <w:multiLevelType w:val="hybridMultilevel"/>
    <w:tmpl w:val="136A26E2"/>
    <w:lvl w:ilvl="0" w:tplc="D39A5A96">
      <w:start w:val="5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62C9C1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F4003E4"/>
    <w:multiLevelType w:val="hybridMultilevel"/>
    <w:tmpl w:val="44E44BE4"/>
    <w:lvl w:ilvl="0" w:tplc="206C4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003B3B"/>
    <w:multiLevelType w:val="hybridMultilevel"/>
    <w:tmpl w:val="84E6E610"/>
    <w:lvl w:ilvl="0" w:tplc="EA92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E65406"/>
    <w:multiLevelType w:val="hybridMultilevel"/>
    <w:tmpl w:val="03C26F7E"/>
    <w:lvl w:ilvl="0" w:tplc="41282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3B0C2F"/>
    <w:multiLevelType w:val="hybridMultilevel"/>
    <w:tmpl w:val="E618D2B4"/>
    <w:lvl w:ilvl="0" w:tplc="00203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E14DB5"/>
    <w:multiLevelType w:val="hybridMultilevel"/>
    <w:tmpl w:val="8C201D74"/>
    <w:lvl w:ilvl="0" w:tplc="DA4E8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A5325F"/>
    <w:multiLevelType w:val="hybridMultilevel"/>
    <w:tmpl w:val="7112583A"/>
    <w:lvl w:ilvl="0" w:tplc="2A102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A10354A"/>
    <w:multiLevelType w:val="hybridMultilevel"/>
    <w:tmpl w:val="8AC06A04"/>
    <w:lvl w:ilvl="0" w:tplc="BCF4614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8064F22A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CCC1D29"/>
    <w:multiLevelType w:val="hybridMultilevel"/>
    <w:tmpl w:val="8220740A"/>
    <w:lvl w:ilvl="0" w:tplc="2A1AA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152D1"/>
    <w:multiLevelType w:val="hybridMultilevel"/>
    <w:tmpl w:val="677C9A54"/>
    <w:lvl w:ilvl="0" w:tplc="CB4493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A35E88"/>
    <w:multiLevelType w:val="hybridMultilevel"/>
    <w:tmpl w:val="9D5081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1D57B7"/>
    <w:multiLevelType w:val="hybridMultilevel"/>
    <w:tmpl w:val="40BE25D8"/>
    <w:lvl w:ilvl="0" w:tplc="FC889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3370E1"/>
    <w:multiLevelType w:val="hybridMultilevel"/>
    <w:tmpl w:val="5E020F5A"/>
    <w:lvl w:ilvl="0" w:tplc="32740C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5F65A8"/>
    <w:multiLevelType w:val="hybridMultilevel"/>
    <w:tmpl w:val="CCF0B3A8"/>
    <w:lvl w:ilvl="0" w:tplc="FFFFFFFF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ascii="Century" w:eastAsia="ＭＳ 明朝" w:hAnsi="Century"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4633129">
    <w:abstractNumId w:val="31"/>
  </w:num>
  <w:num w:numId="2" w16cid:durableId="751121761">
    <w:abstractNumId w:val="28"/>
  </w:num>
  <w:num w:numId="3" w16cid:durableId="163396322">
    <w:abstractNumId w:val="24"/>
  </w:num>
  <w:num w:numId="4" w16cid:durableId="867261950">
    <w:abstractNumId w:val="35"/>
  </w:num>
  <w:num w:numId="5" w16cid:durableId="1260991176">
    <w:abstractNumId w:val="3"/>
  </w:num>
  <w:num w:numId="6" w16cid:durableId="921335020">
    <w:abstractNumId w:val="12"/>
  </w:num>
  <w:num w:numId="7" w16cid:durableId="1201094696">
    <w:abstractNumId w:val="6"/>
  </w:num>
  <w:num w:numId="8" w16cid:durableId="638460973">
    <w:abstractNumId w:val="29"/>
  </w:num>
  <w:num w:numId="9" w16cid:durableId="307056260">
    <w:abstractNumId w:val="18"/>
  </w:num>
  <w:num w:numId="10" w16cid:durableId="178008677">
    <w:abstractNumId w:val="4"/>
  </w:num>
  <w:num w:numId="11" w16cid:durableId="1234239825">
    <w:abstractNumId w:val="0"/>
  </w:num>
  <w:num w:numId="12" w16cid:durableId="1672179603">
    <w:abstractNumId w:val="32"/>
  </w:num>
  <w:num w:numId="13" w16cid:durableId="103883667">
    <w:abstractNumId w:val="25"/>
  </w:num>
  <w:num w:numId="14" w16cid:durableId="1284847177">
    <w:abstractNumId w:val="21"/>
  </w:num>
  <w:num w:numId="15" w16cid:durableId="889611372">
    <w:abstractNumId w:val="37"/>
  </w:num>
  <w:num w:numId="16" w16cid:durableId="1155414285">
    <w:abstractNumId w:val="1"/>
  </w:num>
  <w:num w:numId="17" w16cid:durableId="1533608689">
    <w:abstractNumId w:val="36"/>
  </w:num>
  <w:num w:numId="18" w16cid:durableId="843276372">
    <w:abstractNumId w:val="38"/>
  </w:num>
  <w:num w:numId="19" w16cid:durableId="358287566">
    <w:abstractNumId w:val="23"/>
  </w:num>
  <w:num w:numId="20" w16cid:durableId="810095531">
    <w:abstractNumId w:val="14"/>
  </w:num>
  <w:num w:numId="21" w16cid:durableId="1387100801">
    <w:abstractNumId w:val="39"/>
  </w:num>
  <w:num w:numId="22" w16cid:durableId="1849174326">
    <w:abstractNumId w:val="13"/>
  </w:num>
  <w:num w:numId="23" w16cid:durableId="833447581">
    <w:abstractNumId w:val="30"/>
  </w:num>
  <w:num w:numId="24" w16cid:durableId="2099713873">
    <w:abstractNumId w:val="17"/>
  </w:num>
  <w:num w:numId="25" w16cid:durableId="460071420">
    <w:abstractNumId w:val="10"/>
  </w:num>
  <w:num w:numId="26" w16cid:durableId="2136870041">
    <w:abstractNumId w:val="19"/>
  </w:num>
  <w:num w:numId="27" w16cid:durableId="1134372652">
    <w:abstractNumId w:val="5"/>
  </w:num>
  <w:num w:numId="28" w16cid:durableId="848182383">
    <w:abstractNumId w:val="26"/>
  </w:num>
  <w:num w:numId="29" w16cid:durableId="1710302423">
    <w:abstractNumId w:val="34"/>
  </w:num>
  <w:num w:numId="30" w16cid:durableId="1901019960">
    <w:abstractNumId w:val="8"/>
  </w:num>
  <w:num w:numId="31" w16cid:durableId="1144852423">
    <w:abstractNumId w:val="27"/>
  </w:num>
  <w:num w:numId="32" w16cid:durableId="1136489985">
    <w:abstractNumId w:val="40"/>
  </w:num>
  <w:num w:numId="33" w16cid:durableId="1591431131">
    <w:abstractNumId w:val="15"/>
  </w:num>
  <w:num w:numId="34" w16cid:durableId="367606053">
    <w:abstractNumId w:val="2"/>
  </w:num>
  <w:num w:numId="35" w16cid:durableId="667559862">
    <w:abstractNumId w:val="22"/>
  </w:num>
  <w:num w:numId="36" w16cid:durableId="368840457">
    <w:abstractNumId w:val="20"/>
  </w:num>
  <w:num w:numId="37" w16cid:durableId="717053797">
    <w:abstractNumId w:val="16"/>
  </w:num>
  <w:num w:numId="38" w16cid:durableId="973484418">
    <w:abstractNumId w:val="33"/>
  </w:num>
  <w:num w:numId="39" w16cid:durableId="497616185">
    <w:abstractNumId w:val="11"/>
  </w:num>
  <w:num w:numId="40" w16cid:durableId="832797819">
    <w:abstractNumId w:val="7"/>
  </w:num>
  <w:num w:numId="41" w16cid:durableId="142284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D0"/>
    <w:rsid w:val="00001096"/>
    <w:rsid w:val="0000162D"/>
    <w:rsid w:val="0000195A"/>
    <w:rsid w:val="00001D52"/>
    <w:rsid w:val="000032BD"/>
    <w:rsid w:val="000042CD"/>
    <w:rsid w:val="00007A07"/>
    <w:rsid w:val="00015FDC"/>
    <w:rsid w:val="00016EAE"/>
    <w:rsid w:val="000227E3"/>
    <w:rsid w:val="00025102"/>
    <w:rsid w:val="00025959"/>
    <w:rsid w:val="000270F6"/>
    <w:rsid w:val="00031AA8"/>
    <w:rsid w:val="00032E36"/>
    <w:rsid w:val="000360EC"/>
    <w:rsid w:val="00036BA8"/>
    <w:rsid w:val="000410D1"/>
    <w:rsid w:val="00041A58"/>
    <w:rsid w:val="00043318"/>
    <w:rsid w:val="000438E7"/>
    <w:rsid w:val="0005146C"/>
    <w:rsid w:val="00051BBD"/>
    <w:rsid w:val="000528FC"/>
    <w:rsid w:val="00052EBA"/>
    <w:rsid w:val="000547BA"/>
    <w:rsid w:val="000556E8"/>
    <w:rsid w:val="00056348"/>
    <w:rsid w:val="00056580"/>
    <w:rsid w:val="00057B76"/>
    <w:rsid w:val="00062463"/>
    <w:rsid w:val="00064384"/>
    <w:rsid w:val="00073A26"/>
    <w:rsid w:val="00073D71"/>
    <w:rsid w:val="00074587"/>
    <w:rsid w:val="00082CD4"/>
    <w:rsid w:val="00083DF6"/>
    <w:rsid w:val="00086430"/>
    <w:rsid w:val="00086EE6"/>
    <w:rsid w:val="0009000A"/>
    <w:rsid w:val="0009181E"/>
    <w:rsid w:val="00092982"/>
    <w:rsid w:val="0009628E"/>
    <w:rsid w:val="00097C21"/>
    <w:rsid w:val="000A3A89"/>
    <w:rsid w:val="000A480A"/>
    <w:rsid w:val="000A5984"/>
    <w:rsid w:val="000A5C20"/>
    <w:rsid w:val="000A70EC"/>
    <w:rsid w:val="000B0AA6"/>
    <w:rsid w:val="000B1815"/>
    <w:rsid w:val="000B3501"/>
    <w:rsid w:val="000B3515"/>
    <w:rsid w:val="000B3C83"/>
    <w:rsid w:val="000B59E5"/>
    <w:rsid w:val="000B776C"/>
    <w:rsid w:val="000C3284"/>
    <w:rsid w:val="000C516F"/>
    <w:rsid w:val="000C5817"/>
    <w:rsid w:val="000C6A91"/>
    <w:rsid w:val="000C7317"/>
    <w:rsid w:val="000D1C0B"/>
    <w:rsid w:val="000D5A46"/>
    <w:rsid w:val="000D61EE"/>
    <w:rsid w:val="000D7989"/>
    <w:rsid w:val="000E0665"/>
    <w:rsid w:val="000E06CF"/>
    <w:rsid w:val="000E4EFE"/>
    <w:rsid w:val="000E6361"/>
    <w:rsid w:val="000F2067"/>
    <w:rsid w:val="000F41F0"/>
    <w:rsid w:val="000F4BE7"/>
    <w:rsid w:val="000F574B"/>
    <w:rsid w:val="000F6F68"/>
    <w:rsid w:val="000F7FE2"/>
    <w:rsid w:val="00104DDD"/>
    <w:rsid w:val="00105451"/>
    <w:rsid w:val="001122AD"/>
    <w:rsid w:val="001137CA"/>
    <w:rsid w:val="00114B4D"/>
    <w:rsid w:val="00114B7C"/>
    <w:rsid w:val="00120AAF"/>
    <w:rsid w:val="00125088"/>
    <w:rsid w:val="0013332D"/>
    <w:rsid w:val="001335C5"/>
    <w:rsid w:val="00133DAA"/>
    <w:rsid w:val="00134590"/>
    <w:rsid w:val="0014014E"/>
    <w:rsid w:val="00143369"/>
    <w:rsid w:val="00143716"/>
    <w:rsid w:val="0014574B"/>
    <w:rsid w:val="00145A7A"/>
    <w:rsid w:val="001461EB"/>
    <w:rsid w:val="00146756"/>
    <w:rsid w:val="001467A3"/>
    <w:rsid w:val="001470B6"/>
    <w:rsid w:val="00150A3B"/>
    <w:rsid w:val="00154CF1"/>
    <w:rsid w:val="00154DED"/>
    <w:rsid w:val="00154F3F"/>
    <w:rsid w:val="00154FFE"/>
    <w:rsid w:val="00155FC2"/>
    <w:rsid w:val="00161624"/>
    <w:rsid w:val="00162818"/>
    <w:rsid w:val="00164A61"/>
    <w:rsid w:val="00164BA0"/>
    <w:rsid w:val="00167817"/>
    <w:rsid w:val="0017421C"/>
    <w:rsid w:val="001773C0"/>
    <w:rsid w:val="00180A4C"/>
    <w:rsid w:val="001817CD"/>
    <w:rsid w:val="00181A63"/>
    <w:rsid w:val="00183E9A"/>
    <w:rsid w:val="001859E3"/>
    <w:rsid w:val="0019112C"/>
    <w:rsid w:val="00191F8F"/>
    <w:rsid w:val="00192495"/>
    <w:rsid w:val="00192785"/>
    <w:rsid w:val="00196AED"/>
    <w:rsid w:val="00197838"/>
    <w:rsid w:val="001A06B9"/>
    <w:rsid w:val="001A102B"/>
    <w:rsid w:val="001A4C4B"/>
    <w:rsid w:val="001B3E5E"/>
    <w:rsid w:val="001B5D30"/>
    <w:rsid w:val="001B706B"/>
    <w:rsid w:val="001C382C"/>
    <w:rsid w:val="001D57E1"/>
    <w:rsid w:val="001E43D2"/>
    <w:rsid w:val="001E4657"/>
    <w:rsid w:val="001E4DCE"/>
    <w:rsid w:val="001F3B9F"/>
    <w:rsid w:val="001F3E88"/>
    <w:rsid w:val="001F5252"/>
    <w:rsid w:val="001F6829"/>
    <w:rsid w:val="00201B6E"/>
    <w:rsid w:val="002046E7"/>
    <w:rsid w:val="002069EF"/>
    <w:rsid w:val="002118D5"/>
    <w:rsid w:val="00213879"/>
    <w:rsid w:val="0021636C"/>
    <w:rsid w:val="00217C94"/>
    <w:rsid w:val="00217EA4"/>
    <w:rsid w:val="002205EC"/>
    <w:rsid w:val="00221731"/>
    <w:rsid w:val="00221C91"/>
    <w:rsid w:val="00227BE0"/>
    <w:rsid w:val="00230B56"/>
    <w:rsid w:val="00231F01"/>
    <w:rsid w:val="00232AE7"/>
    <w:rsid w:val="00240C68"/>
    <w:rsid w:val="0024454F"/>
    <w:rsid w:val="00245C3C"/>
    <w:rsid w:val="00251040"/>
    <w:rsid w:val="00251EF1"/>
    <w:rsid w:val="00255DC0"/>
    <w:rsid w:val="00260038"/>
    <w:rsid w:val="00261ADA"/>
    <w:rsid w:val="0026220C"/>
    <w:rsid w:val="0026246D"/>
    <w:rsid w:val="00262881"/>
    <w:rsid w:val="00267214"/>
    <w:rsid w:val="002675FC"/>
    <w:rsid w:val="002727A6"/>
    <w:rsid w:val="00275082"/>
    <w:rsid w:val="0028524E"/>
    <w:rsid w:val="00286E8B"/>
    <w:rsid w:val="00292C4D"/>
    <w:rsid w:val="00294D76"/>
    <w:rsid w:val="002951D0"/>
    <w:rsid w:val="002A0ADD"/>
    <w:rsid w:val="002A1869"/>
    <w:rsid w:val="002A1F70"/>
    <w:rsid w:val="002A39C3"/>
    <w:rsid w:val="002A4FBA"/>
    <w:rsid w:val="002A701C"/>
    <w:rsid w:val="002B36F5"/>
    <w:rsid w:val="002B4861"/>
    <w:rsid w:val="002C1AE8"/>
    <w:rsid w:val="002C4E78"/>
    <w:rsid w:val="002C6CEC"/>
    <w:rsid w:val="002E0397"/>
    <w:rsid w:val="002E1C67"/>
    <w:rsid w:val="002E5EF6"/>
    <w:rsid w:val="002F1848"/>
    <w:rsid w:val="002F394F"/>
    <w:rsid w:val="002F3C19"/>
    <w:rsid w:val="002F4B47"/>
    <w:rsid w:val="002F68FD"/>
    <w:rsid w:val="002F7707"/>
    <w:rsid w:val="002F7ADF"/>
    <w:rsid w:val="00301E6F"/>
    <w:rsid w:val="00302477"/>
    <w:rsid w:val="00302F2C"/>
    <w:rsid w:val="00303093"/>
    <w:rsid w:val="00306144"/>
    <w:rsid w:val="00311E51"/>
    <w:rsid w:val="00311E9A"/>
    <w:rsid w:val="00311FCC"/>
    <w:rsid w:val="00317842"/>
    <w:rsid w:val="003231FB"/>
    <w:rsid w:val="003245EE"/>
    <w:rsid w:val="00327B5B"/>
    <w:rsid w:val="003309F4"/>
    <w:rsid w:val="003317CB"/>
    <w:rsid w:val="00332BC1"/>
    <w:rsid w:val="003378EA"/>
    <w:rsid w:val="00341B93"/>
    <w:rsid w:val="003425A9"/>
    <w:rsid w:val="00344106"/>
    <w:rsid w:val="003446DB"/>
    <w:rsid w:val="00344967"/>
    <w:rsid w:val="00346ED6"/>
    <w:rsid w:val="003526EF"/>
    <w:rsid w:val="003544DE"/>
    <w:rsid w:val="00354742"/>
    <w:rsid w:val="003603BA"/>
    <w:rsid w:val="00362222"/>
    <w:rsid w:val="0036288B"/>
    <w:rsid w:val="00362AE9"/>
    <w:rsid w:val="0037167C"/>
    <w:rsid w:val="003739BE"/>
    <w:rsid w:val="00376C19"/>
    <w:rsid w:val="00382099"/>
    <w:rsid w:val="00382583"/>
    <w:rsid w:val="0038279B"/>
    <w:rsid w:val="0038537B"/>
    <w:rsid w:val="0038575B"/>
    <w:rsid w:val="0038751A"/>
    <w:rsid w:val="00387B0F"/>
    <w:rsid w:val="0039343E"/>
    <w:rsid w:val="003A3D99"/>
    <w:rsid w:val="003B2E78"/>
    <w:rsid w:val="003B518F"/>
    <w:rsid w:val="003C4554"/>
    <w:rsid w:val="003D037B"/>
    <w:rsid w:val="003D224D"/>
    <w:rsid w:val="003D22A4"/>
    <w:rsid w:val="003D2702"/>
    <w:rsid w:val="003D4B9F"/>
    <w:rsid w:val="003D61F4"/>
    <w:rsid w:val="003E5513"/>
    <w:rsid w:val="003F11C7"/>
    <w:rsid w:val="003F1CE7"/>
    <w:rsid w:val="003F400D"/>
    <w:rsid w:val="003F643D"/>
    <w:rsid w:val="004032E5"/>
    <w:rsid w:val="004052CD"/>
    <w:rsid w:val="00405447"/>
    <w:rsid w:val="004110AA"/>
    <w:rsid w:val="0041621C"/>
    <w:rsid w:val="00416248"/>
    <w:rsid w:val="004177B5"/>
    <w:rsid w:val="0042067C"/>
    <w:rsid w:val="0042369D"/>
    <w:rsid w:val="00426006"/>
    <w:rsid w:val="00431764"/>
    <w:rsid w:val="004329CE"/>
    <w:rsid w:val="00432AAE"/>
    <w:rsid w:val="004358E3"/>
    <w:rsid w:val="00436825"/>
    <w:rsid w:val="0044726D"/>
    <w:rsid w:val="00447C0E"/>
    <w:rsid w:val="00447C13"/>
    <w:rsid w:val="0045148F"/>
    <w:rsid w:val="00454156"/>
    <w:rsid w:val="00454CC3"/>
    <w:rsid w:val="004558A8"/>
    <w:rsid w:val="0045660D"/>
    <w:rsid w:val="00457C8B"/>
    <w:rsid w:val="004607F6"/>
    <w:rsid w:val="00462D69"/>
    <w:rsid w:val="004716C2"/>
    <w:rsid w:val="004716F3"/>
    <w:rsid w:val="00471EFB"/>
    <w:rsid w:val="0047257C"/>
    <w:rsid w:val="004749DB"/>
    <w:rsid w:val="00477154"/>
    <w:rsid w:val="00477252"/>
    <w:rsid w:val="004807C9"/>
    <w:rsid w:val="004843EA"/>
    <w:rsid w:val="004844F6"/>
    <w:rsid w:val="004865F9"/>
    <w:rsid w:val="00487A66"/>
    <w:rsid w:val="00490E32"/>
    <w:rsid w:val="004919B9"/>
    <w:rsid w:val="004967BE"/>
    <w:rsid w:val="004971B2"/>
    <w:rsid w:val="00497FAF"/>
    <w:rsid w:val="004A3216"/>
    <w:rsid w:val="004A4167"/>
    <w:rsid w:val="004A607D"/>
    <w:rsid w:val="004B64AA"/>
    <w:rsid w:val="004C2E65"/>
    <w:rsid w:val="004C3FC8"/>
    <w:rsid w:val="004C419A"/>
    <w:rsid w:val="004C5700"/>
    <w:rsid w:val="004C70C1"/>
    <w:rsid w:val="004D0041"/>
    <w:rsid w:val="004D5C79"/>
    <w:rsid w:val="004D6D2A"/>
    <w:rsid w:val="004D795E"/>
    <w:rsid w:val="004E3529"/>
    <w:rsid w:val="004F05B9"/>
    <w:rsid w:val="004F1215"/>
    <w:rsid w:val="004F5016"/>
    <w:rsid w:val="004F7129"/>
    <w:rsid w:val="005011EA"/>
    <w:rsid w:val="005076B0"/>
    <w:rsid w:val="00511CE9"/>
    <w:rsid w:val="00512F6B"/>
    <w:rsid w:val="00515609"/>
    <w:rsid w:val="0051762C"/>
    <w:rsid w:val="005207D8"/>
    <w:rsid w:val="0052354D"/>
    <w:rsid w:val="005352E1"/>
    <w:rsid w:val="005358BB"/>
    <w:rsid w:val="00542BBB"/>
    <w:rsid w:val="0054550F"/>
    <w:rsid w:val="00551A22"/>
    <w:rsid w:val="00552402"/>
    <w:rsid w:val="0055265A"/>
    <w:rsid w:val="005538A6"/>
    <w:rsid w:val="00554B36"/>
    <w:rsid w:val="0055637E"/>
    <w:rsid w:val="00556689"/>
    <w:rsid w:val="00556C8C"/>
    <w:rsid w:val="005600E6"/>
    <w:rsid w:val="00563624"/>
    <w:rsid w:val="005657F3"/>
    <w:rsid w:val="005659EF"/>
    <w:rsid w:val="00567372"/>
    <w:rsid w:val="00567CEE"/>
    <w:rsid w:val="00571535"/>
    <w:rsid w:val="0057457D"/>
    <w:rsid w:val="005776D5"/>
    <w:rsid w:val="00581AE7"/>
    <w:rsid w:val="00582115"/>
    <w:rsid w:val="005827D3"/>
    <w:rsid w:val="005829F3"/>
    <w:rsid w:val="00582AF0"/>
    <w:rsid w:val="00585698"/>
    <w:rsid w:val="005857C5"/>
    <w:rsid w:val="00587FCA"/>
    <w:rsid w:val="00592179"/>
    <w:rsid w:val="0059222A"/>
    <w:rsid w:val="005944BE"/>
    <w:rsid w:val="005A0574"/>
    <w:rsid w:val="005A605A"/>
    <w:rsid w:val="005A6102"/>
    <w:rsid w:val="005A7F38"/>
    <w:rsid w:val="005B1DB4"/>
    <w:rsid w:val="005B27F5"/>
    <w:rsid w:val="005B75BF"/>
    <w:rsid w:val="005C4679"/>
    <w:rsid w:val="005C4977"/>
    <w:rsid w:val="005C7C56"/>
    <w:rsid w:val="005C7E22"/>
    <w:rsid w:val="005D31D0"/>
    <w:rsid w:val="005D5315"/>
    <w:rsid w:val="005D5F4C"/>
    <w:rsid w:val="005D61D4"/>
    <w:rsid w:val="005D74F5"/>
    <w:rsid w:val="005E11AB"/>
    <w:rsid w:val="005E11F4"/>
    <w:rsid w:val="005E1209"/>
    <w:rsid w:val="005E1D0B"/>
    <w:rsid w:val="005E20C3"/>
    <w:rsid w:val="005E5287"/>
    <w:rsid w:val="005E595B"/>
    <w:rsid w:val="005F15AF"/>
    <w:rsid w:val="005F67D0"/>
    <w:rsid w:val="005F6C88"/>
    <w:rsid w:val="005F7B36"/>
    <w:rsid w:val="006006BC"/>
    <w:rsid w:val="00605022"/>
    <w:rsid w:val="00606955"/>
    <w:rsid w:val="00610628"/>
    <w:rsid w:val="00611D84"/>
    <w:rsid w:val="00612FCD"/>
    <w:rsid w:val="0061377A"/>
    <w:rsid w:val="00615B1A"/>
    <w:rsid w:val="00616280"/>
    <w:rsid w:val="006172A9"/>
    <w:rsid w:val="006241F9"/>
    <w:rsid w:val="00626018"/>
    <w:rsid w:val="00627398"/>
    <w:rsid w:val="0063106F"/>
    <w:rsid w:val="006327DA"/>
    <w:rsid w:val="00634D48"/>
    <w:rsid w:val="006376BE"/>
    <w:rsid w:val="00640C57"/>
    <w:rsid w:val="006450C2"/>
    <w:rsid w:val="00647DBC"/>
    <w:rsid w:val="00650476"/>
    <w:rsid w:val="006509BA"/>
    <w:rsid w:val="00652491"/>
    <w:rsid w:val="0065299C"/>
    <w:rsid w:val="00652ACA"/>
    <w:rsid w:val="0065364B"/>
    <w:rsid w:val="006554E7"/>
    <w:rsid w:val="00656260"/>
    <w:rsid w:val="006565F4"/>
    <w:rsid w:val="00671213"/>
    <w:rsid w:val="00672F66"/>
    <w:rsid w:val="00673C39"/>
    <w:rsid w:val="00673FA4"/>
    <w:rsid w:val="006771F5"/>
    <w:rsid w:val="00680537"/>
    <w:rsid w:val="0068254F"/>
    <w:rsid w:val="00685077"/>
    <w:rsid w:val="006862AA"/>
    <w:rsid w:val="00690678"/>
    <w:rsid w:val="00693F17"/>
    <w:rsid w:val="00697703"/>
    <w:rsid w:val="006A36B1"/>
    <w:rsid w:val="006A4712"/>
    <w:rsid w:val="006A5552"/>
    <w:rsid w:val="006A7007"/>
    <w:rsid w:val="006A722B"/>
    <w:rsid w:val="006B1968"/>
    <w:rsid w:val="006B573B"/>
    <w:rsid w:val="006B6B49"/>
    <w:rsid w:val="006B6FA5"/>
    <w:rsid w:val="006C2A98"/>
    <w:rsid w:val="006C47C2"/>
    <w:rsid w:val="006C5B00"/>
    <w:rsid w:val="006C6F52"/>
    <w:rsid w:val="006D193E"/>
    <w:rsid w:val="006D24B9"/>
    <w:rsid w:val="006D2F08"/>
    <w:rsid w:val="006D4739"/>
    <w:rsid w:val="006D61D7"/>
    <w:rsid w:val="006D714D"/>
    <w:rsid w:val="006D7592"/>
    <w:rsid w:val="006E26D1"/>
    <w:rsid w:val="006E44FB"/>
    <w:rsid w:val="006E7D73"/>
    <w:rsid w:val="006F32B8"/>
    <w:rsid w:val="00701258"/>
    <w:rsid w:val="00703E5E"/>
    <w:rsid w:val="00715C77"/>
    <w:rsid w:val="00716B14"/>
    <w:rsid w:val="007177B6"/>
    <w:rsid w:val="00723837"/>
    <w:rsid w:val="00725CCB"/>
    <w:rsid w:val="00732D8A"/>
    <w:rsid w:val="00732FCC"/>
    <w:rsid w:val="00733253"/>
    <w:rsid w:val="00733AAF"/>
    <w:rsid w:val="00734E06"/>
    <w:rsid w:val="0073720F"/>
    <w:rsid w:val="0074069C"/>
    <w:rsid w:val="007415EF"/>
    <w:rsid w:val="007477F4"/>
    <w:rsid w:val="007479A5"/>
    <w:rsid w:val="00751413"/>
    <w:rsid w:val="00761521"/>
    <w:rsid w:val="0076558E"/>
    <w:rsid w:val="00765819"/>
    <w:rsid w:val="00766C86"/>
    <w:rsid w:val="007735E1"/>
    <w:rsid w:val="00773754"/>
    <w:rsid w:val="007853DD"/>
    <w:rsid w:val="007859CD"/>
    <w:rsid w:val="007924C1"/>
    <w:rsid w:val="00793320"/>
    <w:rsid w:val="007A1FE6"/>
    <w:rsid w:val="007A2229"/>
    <w:rsid w:val="007B0049"/>
    <w:rsid w:val="007B0935"/>
    <w:rsid w:val="007B0E57"/>
    <w:rsid w:val="007B1FDD"/>
    <w:rsid w:val="007B4D02"/>
    <w:rsid w:val="007B5CC6"/>
    <w:rsid w:val="007C017B"/>
    <w:rsid w:val="007C0623"/>
    <w:rsid w:val="007C5F46"/>
    <w:rsid w:val="007C7A50"/>
    <w:rsid w:val="007D6D1E"/>
    <w:rsid w:val="007E06EF"/>
    <w:rsid w:val="007E1589"/>
    <w:rsid w:val="007E1FA2"/>
    <w:rsid w:val="007E2480"/>
    <w:rsid w:val="007E2E28"/>
    <w:rsid w:val="007E4892"/>
    <w:rsid w:val="007F226B"/>
    <w:rsid w:val="007F5C54"/>
    <w:rsid w:val="007F6147"/>
    <w:rsid w:val="007F6842"/>
    <w:rsid w:val="00801DDA"/>
    <w:rsid w:val="00802043"/>
    <w:rsid w:val="00807B97"/>
    <w:rsid w:val="00807D73"/>
    <w:rsid w:val="00810441"/>
    <w:rsid w:val="008109C3"/>
    <w:rsid w:val="00810FC7"/>
    <w:rsid w:val="008211AA"/>
    <w:rsid w:val="008221A9"/>
    <w:rsid w:val="00823296"/>
    <w:rsid w:val="00823C8D"/>
    <w:rsid w:val="00824681"/>
    <w:rsid w:val="0083435C"/>
    <w:rsid w:val="00836F86"/>
    <w:rsid w:val="00837806"/>
    <w:rsid w:val="00837FCB"/>
    <w:rsid w:val="00842443"/>
    <w:rsid w:val="008441A4"/>
    <w:rsid w:val="0084740E"/>
    <w:rsid w:val="00847AF5"/>
    <w:rsid w:val="0085025E"/>
    <w:rsid w:val="00853A9B"/>
    <w:rsid w:val="00855F25"/>
    <w:rsid w:val="0087406B"/>
    <w:rsid w:val="0088086B"/>
    <w:rsid w:val="00882933"/>
    <w:rsid w:val="008841C4"/>
    <w:rsid w:val="0088535A"/>
    <w:rsid w:val="00885611"/>
    <w:rsid w:val="008916DD"/>
    <w:rsid w:val="008928D8"/>
    <w:rsid w:val="00894CFA"/>
    <w:rsid w:val="00895F0D"/>
    <w:rsid w:val="008A2BE0"/>
    <w:rsid w:val="008A5E9D"/>
    <w:rsid w:val="008A7567"/>
    <w:rsid w:val="008A7B87"/>
    <w:rsid w:val="008B0048"/>
    <w:rsid w:val="008B4BCB"/>
    <w:rsid w:val="008B784D"/>
    <w:rsid w:val="008C2B80"/>
    <w:rsid w:val="008C5DEC"/>
    <w:rsid w:val="008C633D"/>
    <w:rsid w:val="008D0A09"/>
    <w:rsid w:val="008D2DA7"/>
    <w:rsid w:val="008D49C8"/>
    <w:rsid w:val="008D7802"/>
    <w:rsid w:val="008E3EE0"/>
    <w:rsid w:val="008E463F"/>
    <w:rsid w:val="008E6C3A"/>
    <w:rsid w:val="008E7887"/>
    <w:rsid w:val="008F14B4"/>
    <w:rsid w:val="008F3E17"/>
    <w:rsid w:val="008F557F"/>
    <w:rsid w:val="008F5861"/>
    <w:rsid w:val="008F6409"/>
    <w:rsid w:val="008F6604"/>
    <w:rsid w:val="009010AD"/>
    <w:rsid w:val="0090126D"/>
    <w:rsid w:val="009023E0"/>
    <w:rsid w:val="00902E0E"/>
    <w:rsid w:val="0090358A"/>
    <w:rsid w:val="00904ACB"/>
    <w:rsid w:val="009051AB"/>
    <w:rsid w:val="00912CF8"/>
    <w:rsid w:val="009166E5"/>
    <w:rsid w:val="00916810"/>
    <w:rsid w:val="00920423"/>
    <w:rsid w:val="009353FE"/>
    <w:rsid w:val="00936F84"/>
    <w:rsid w:val="00937D0C"/>
    <w:rsid w:val="00937E6F"/>
    <w:rsid w:val="0094190D"/>
    <w:rsid w:val="00944CD8"/>
    <w:rsid w:val="00945F4E"/>
    <w:rsid w:val="00946BA4"/>
    <w:rsid w:val="00947583"/>
    <w:rsid w:val="009536A4"/>
    <w:rsid w:val="00953CD3"/>
    <w:rsid w:val="0095507C"/>
    <w:rsid w:val="00955E8B"/>
    <w:rsid w:val="0095785C"/>
    <w:rsid w:val="00971371"/>
    <w:rsid w:val="00982459"/>
    <w:rsid w:val="0098295B"/>
    <w:rsid w:val="0098367F"/>
    <w:rsid w:val="00983B1F"/>
    <w:rsid w:val="0098752A"/>
    <w:rsid w:val="009907AD"/>
    <w:rsid w:val="00991CE0"/>
    <w:rsid w:val="00991FD0"/>
    <w:rsid w:val="00993B23"/>
    <w:rsid w:val="00994A78"/>
    <w:rsid w:val="00994C00"/>
    <w:rsid w:val="00996143"/>
    <w:rsid w:val="009A0D61"/>
    <w:rsid w:val="009A61CC"/>
    <w:rsid w:val="009A61F3"/>
    <w:rsid w:val="009A71C1"/>
    <w:rsid w:val="009B1051"/>
    <w:rsid w:val="009B27BA"/>
    <w:rsid w:val="009B5050"/>
    <w:rsid w:val="009B625A"/>
    <w:rsid w:val="009C2451"/>
    <w:rsid w:val="009C72DE"/>
    <w:rsid w:val="009D2994"/>
    <w:rsid w:val="009D4C8B"/>
    <w:rsid w:val="009D6BC2"/>
    <w:rsid w:val="009E0A7D"/>
    <w:rsid w:val="009E1073"/>
    <w:rsid w:val="009E121E"/>
    <w:rsid w:val="009E223C"/>
    <w:rsid w:val="009E3A8B"/>
    <w:rsid w:val="009E4E9D"/>
    <w:rsid w:val="009E5763"/>
    <w:rsid w:val="009E5F1B"/>
    <w:rsid w:val="009F040D"/>
    <w:rsid w:val="009F4798"/>
    <w:rsid w:val="009F4C78"/>
    <w:rsid w:val="009F6D8D"/>
    <w:rsid w:val="009F7A26"/>
    <w:rsid w:val="00A007B1"/>
    <w:rsid w:val="00A0461C"/>
    <w:rsid w:val="00A06EAF"/>
    <w:rsid w:val="00A12D79"/>
    <w:rsid w:val="00A13C77"/>
    <w:rsid w:val="00A20BFA"/>
    <w:rsid w:val="00A23837"/>
    <w:rsid w:val="00A23AD5"/>
    <w:rsid w:val="00A24F0F"/>
    <w:rsid w:val="00A26EEC"/>
    <w:rsid w:val="00A36783"/>
    <w:rsid w:val="00A36F41"/>
    <w:rsid w:val="00A370B5"/>
    <w:rsid w:val="00A40DB4"/>
    <w:rsid w:val="00A439C4"/>
    <w:rsid w:val="00A44565"/>
    <w:rsid w:val="00A470DE"/>
    <w:rsid w:val="00A47EB1"/>
    <w:rsid w:val="00A511C8"/>
    <w:rsid w:val="00A526A5"/>
    <w:rsid w:val="00A52726"/>
    <w:rsid w:val="00A5309C"/>
    <w:rsid w:val="00A56054"/>
    <w:rsid w:val="00A564BD"/>
    <w:rsid w:val="00A57FE4"/>
    <w:rsid w:val="00A60027"/>
    <w:rsid w:val="00A604E8"/>
    <w:rsid w:val="00A65A52"/>
    <w:rsid w:val="00A71F65"/>
    <w:rsid w:val="00A7255D"/>
    <w:rsid w:val="00A74221"/>
    <w:rsid w:val="00A772CE"/>
    <w:rsid w:val="00A8108C"/>
    <w:rsid w:val="00A83086"/>
    <w:rsid w:val="00A86098"/>
    <w:rsid w:val="00A91353"/>
    <w:rsid w:val="00A95011"/>
    <w:rsid w:val="00AA39BA"/>
    <w:rsid w:val="00AA4A2B"/>
    <w:rsid w:val="00AA6247"/>
    <w:rsid w:val="00AB1E68"/>
    <w:rsid w:val="00AB1EE2"/>
    <w:rsid w:val="00AB2F6C"/>
    <w:rsid w:val="00AB53C3"/>
    <w:rsid w:val="00AB7B7E"/>
    <w:rsid w:val="00AC0367"/>
    <w:rsid w:val="00AC185E"/>
    <w:rsid w:val="00AC2CD2"/>
    <w:rsid w:val="00AC33EC"/>
    <w:rsid w:val="00AC52B0"/>
    <w:rsid w:val="00AC6B76"/>
    <w:rsid w:val="00AC7FBE"/>
    <w:rsid w:val="00AD1568"/>
    <w:rsid w:val="00AD29D7"/>
    <w:rsid w:val="00AD699E"/>
    <w:rsid w:val="00AE0A04"/>
    <w:rsid w:val="00AE18AB"/>
    <w:rsid w:val="00AE1D87"/>
    <w:rsid w:val="00AE22AD"/>
    <w:rsid w:val="00AE2B32"/>
    <w:rsid w:val="00AE4ABE"/>
    <w:rsid w:val="00AE79C8"/>
    <w:rsid w:val="00AE7FE5"/>
    <w:rsid w:val="00AF6E99"/>
    <w:rsid w:val="00AF7DFD"/>
    <w:rsid w:val="00B0172B"/>
    <w:rsid w:val="00B0580F"/>
    <w:rsid w:val="00B064DB"/>
    <w:rsid w:val="00B070EE"/>
    <w:rsid w:val="00B07DB0"/>
    <w:rsid w:val="00B1182C"/>
    <w:rsid w:val="00B11A11"/>
    <w:rsid w:val="00B1781B"/>
    <w:rsid w:val="00B21890"/>
    <w:rsid w:val="00B22DE6"/>
    <w:rsid w:val="00B2521D"/>
    <w:rsid w:val="00B26005"/>
    <w:rsid w:val="00B2677E"/>
    <w:rsid w:val="00B34D41"/>
    <w:rsid w:val="00B357DA"/>
    <w:rsid w:val="00B359D1"/>
    <w:rsid w:val="00B37079"/>
    <w:rsid w:val="00B37983"/>
    <w:rsid w:val="00B413C5"/>
    <w:rsid w:val="00B50E0A"/>
    <w:rsid w:val="00B50F68"/>
    <w:rsid w:val="00B544A8"/>
    <w:rsid w:val="00B61778"/>
    <w:rsid w:val="00B62443"/>
    <w:rsid w:val="00B63A2C"/>
    <w:rsid w:val="00B6400B"/>
    <w:rsid w:val="00B655BB"/>
    <w:rsid w:val="00B65A2B"/>
    <w:rsid w:val="00B667ED"/>
    <w:rsid w:val="00B66820"/>
    <w:rsid w:val="00B73B54"/>
    <w:rsid w:val="00B73DF1"/>
    <w:rsid w:val="00B827D7"/>
    <w:rsid w:val="00B878FD"/>
    <w:rsid w:val="00B90AD0"/>
    <w:rsid w:val="00B92804"/>
    <w:rsid w:val="00B92AFB"/>
    <w:rsid w:val="00B95714"/>
    <w:rsid w:val="00B97E8E"/>
    <w:rsid w:val="00BA1682"/>
    <w:rsid w:val="00BA6119"/>
    <w:rsid w:val="00BA67C1"/>
    <w:rsid w:val="00BA6C60"/>
    <w:rsid w:val="00BA6E48"/>
    <w:rsid w:val="00BB0311"/>
    <w:rsid w:val="00BB2040"/>
    <w:rsid w:val="00BB580A"/>
    <w:rsid w:val="00BB7367"/>
    <w:rsid w:val="00BB7B12"/>
    <w:rsid w:val="00BB7F72"/>
    <w:rsid w:val="00BC11B1"/>
    <w:rsid w:val="00BC123F"/>
    <w:rsid w:val="00BC1861"/>
    <w:rsid w:val="00BC1AFC"/>
    <w:rsid w:val="00BC2450"/>
    <w:rsid w:val="00BD287D"/>
    <w:rsid w:val="00BD2B69"/>
    <w:rsid w:val="00BD2C6E"/>
    <w:rsid w:val="00BD39A4"/>
    <w:rsid w:val="00BD44F3"/>
    <w:rsid w:val="00BD693A"/>
    <w:rsid w:val="00BD7FF0"/>
    <w:rsid w:val="00BE05A6"/>
    <w:rsid w:val="00BE05CE"/>
    <w:rsid w:val="00BE3A6E"/>
    <w:rsid w:val="00BE46EC"/>
    <w:rsid w:val="00BE4B36"/>
    <w:rsid w:val="00BE58C7"/>
    <w:rsid w:val="00BF0CC5"/>
    <w:rsid w:val="00BF4805"/>
    <w:rsid w:val="00C00470"/>
    <w:rsid w:val="00C00ACC"/>
    <w:rsid w:val="00C03C38"/>
    <w:rsid w:val="00C05DEF"/>
    <w:rsid w:val="00C12DAC"/>
    <w:rsid w:val="00C16719"/>
    <w:rsid w:val="00C16D10"/>
    <w:rsid w:val="00C20CCF"/>
    <w:rsid w:val="00C237D8"/>
    <w:rsid w:val="00C2624D"/>
    <w:rsid w:val="00C317F7"/>
    <w:rsid w:val="00C328F5"/>
    <w:rsid w:val="00C359FA"/>
    <w:rsid w:val="00C42786"/>
    <w:rsid w:val="00C42B63"/>
    <w:rsid w:val="00C43509"/>
    <w:rsid w:val="00C44B18"/>
    <w:rsid w:val="00C50420"/>
    <w:rsid w:val="00C61EEC"/>
    <w:rsid w:val="00C632CF"/>
    <w:rsid w:val="00C63389"/>
    <w:rsid w:val="00C64B80"/>
    <w:rsid w:val="00C65995"/>
    <w:rsid w:val="00C65A23"/>
    <w:rsid w:val="00C65B1F"/>
    <w:rsid w:val="00C66DC6"/>
    <w:rsid w:val="00C70F73"/>
    <w:rsid w:val="00C72947"/>
    <w:rsid w:val="00C72D03"/>
    <w:rsid w:val="00C77A07"/>
    <w:rsid w:val="00C81562"/>
    <w:rsid w:val="00C8166C"/>
    <w:rsid w:val="00C83386"/>
    <w:rsid w:val="00C83693"/>
    <w:rsid w:val="00C96716"/>
    <w:rsid w:val="00CA5689"/>
    <w:rsid w:val="00CA6E9B"/>
    <w:rsid w:val="00CB3039"/>
    <w:rsid w:val="00CB3483"/>
    <w:rsid w:val="00CB532E"/>
    <w:rsid w:val="00CB6552"/>
    <w:rsid w:val="00CB7E55"/>
    <w:rsid w:val="00CC29F2"/>
    <w:rsid w:val="00CC3EED"/>
    <w:rsid w:val="00CC4F8B"/>
    <w:rsid w:val="00CD0CC5"/>
    <w:rsid w:val="00CD4299"/>
    <w:rsid w:val="00CD62DD"/>
    <w:rsid w:val="00CE7B27"/>
    <w:rsid w:val="00CF303A"/>
    <w:rsid w:val="00CF3FD2"/>
    <w:rsid w:val="00CF6D82"/>
    <w:rsid w:val="00D01EB6"/>
    <w:rsid w:val="00D02092"/>
    <w:rsid w:val="00D0258E"/>
    <w:rsid w:val="00D06084"/>
    <w:rsid w:val="00D120D3"/>
    <w:rsid w:val="00D16F4E"/>
    <w:rsid w:val="00D207E2"/>
    <w:rsid w:val="00D230B8"/>
    <w:rsid w:val="00D23353"/>
    <w:rsid w:val="00D23482"/>
    <w:rsid w:val="00D23B03"/>
    <w:rsid w:val="00D25C2B"/>
    <w:rsid w:val="00D30708"/>
    <w:rsid w:val="00D3709D"/>
    <w:rsid w:val="00D4197B"/>
    <w:rsid w:val="00D41D84"/>
    <w:rsid w:val="00D50F24"/>
    <w:rsid w:val="00D52485"/>
    <w:rsid w:val="00D54AE4"/>
    <w:rsid w:val="00D561FD"/>
    <w:rsid w:val="00D5772F"/>
    <w:rsid w:val="00D602D1"/>
    <w:rsid w:val="00D616ED"/>
    <w:rsid w:val="00D619AD"/>
    <w:rsid w:val="00D706D2"/>
    <w:rsid w:val="00D731C5"/>
    <w:rsid w:val="00D801F9"/>
    <w:rsid w:val="00D810EB"/>
    <w:rsid w:val="00D81E4A"/>
    <w:rsid w:val="00D821CB"/>
    <w:rsid w:val="00D8689D"/>
    <w:rsid w:val="00D94C04"/>
    <w:rsid w:val="00D96D21"/>
    <w:rsid w:val="00D973D3"/>
    <w:rsid w:val="00D9746D"/>
    <w:rsid w:val="00DA0D5F"/>
    <w:rsid w:val="00DA0E1A"/>
    <w:rsid w:val="00DA39DC"/>
    <w:rsid w:val="00DB0550"/>
    <w:rsid w:val="00DB264D"/>
    <w:rsid w:val="00DB61AB"/>
    <w:rsid w:val="00DC206D"/>
    <w:rsid w:val="00DC331B"/>
    <w:rsid w:val="00DC42C3"/>
    <w:rsid w:val="00DC66A3"/>
    <w:rsid w:val="00DD08DC"/>
    <w:rsid w:val="00DD30CD"/>
    <w:rsid w:val="00DD31C3"/>
    <w:rsid w:val="00DD4D41"/>
    <w:rsid w:val="00DE29A1"/>
    <w:rsid w:val="00DE4407"/>
    <w:rsid w:val="00DE4749"/>
    <w:rsid w:val="00DE480F"/>
    <w:rsid w:val="00DE5785"/>
    <w:rsid w:val="00DE65C9"/>
    <w:rsid w:val="00DF0995"/>
    <w:rsid w:val="00DF0B15"/>
    <w:rsid w:val="00DF0EFB"/>
    <w:rsid w:val="00DF20DE"/>
    <w:rsid w:val="00DF501E"/>
    <w:rsid w:val="00DF6D81"/>
    <w:rsid w:val="00E02CBA"/>
    <w:rsid w:val="00E036C5"/>
    <w:rsid w:val="00E0704C"/>
    <w:rsid w:val="00E07A83"/>
    <w:rsid w:val="00E11C36"/>
    <w:rsid w:val="00E14667"/>
    <w:rsid w:val="00E1636F"/>
    <w:rsid w:val="00E16836"/>
    <w:rsid w:val="00E17351"/>
    <w:rsid w:val="00E20B93"/>
    <w:rsid w:val="00E20DE3"/>
    <w:rsid w:val="00E22213"/>
    <w:rsid w:val="00E2391D"/>
    <w:rsid w:val="00E24967"/>
    <w:rsid w:val="00E24D9C"/>
    <w:rsid w:val="00E307D5"/>
    <w:rsid w:val="00E312EA"/>
    <w:rsid w:val="00E334D8"/>
    <w:rsid w:val="00E35428"/>
    <w:rsid w:val="00E36766"/>
    <w:rsid w:val="00E43E30"/>
    <w:rsid w:val="00E44666"/>
    <w:rsid w:val="00E452C5"/>
    <w:rsid w:val="00E47F98"/>
    <w:rsid w:val="00E51980"/>
    <w:rsid w:val="00E523B6"/>
    <w:rsid w:val="00E55D9B"/>
    <w:rsid w:val="00E55F18"/>
    <w:rsid w:val="00E61909"/>
    <w:rsid w:val="00E675C8"/>
    <w:rsid w:val="00E701C2"/>
    <w:rsid w:val="00E71D26"/>
    <w:rsid w:val="00E80CDC"/>
    <w:rsid w:val="00E8150C"/>
    <w:rsid w:val="00E81FB7"/>
    <w:rsid w:val="00E82BC2"/>
    <w:rsid w:val="00E87767"/>
    <w:rsid w:val="00E92C87"/>
    <w:rsid w:val="00E95FBA"/>
    <w:rsid w:val="00E96B7C"/>
    <w:rsid w:val="00EA205C"/>
    <w:rsid w:val="00EA2086"/>
    <w:rsid w:val="00EA3696"/>
    <w:rsid w:val="00EA3EE5"/>
    <w:rsid w:val="00EA6D6B"/>
    <w:rsid w:val="00EB1B4E"/>
    <w:rsid w:val="00EB27FC"/>
    <w:rsid w:val="00EB43C2"/>
    <w:rsid w:val="00EB60BB"/>
    <w:rsid w:val="00EB6318"/>
    <w:rsid w:val="00EC6720"/>
    <w:rsid w:val="00EC775B"/>
    <w:rsid w:val="00ED0129"/>
    <w:rsid w:val="00ED033F"/>
    <w:rsid w:val="00ED263E"/>
    <w:rsid w:val="00ED5D42"/>
    <w:rsid w:val="00EE31DF"/>
    <w:rsid w:val="00EE44AE"/>
    <w:rsid w:val="00EE5069"/>
    <w:rsid w:val="00EE7DD6"/>
    <w:rsid w:val="00EF5CD8"/>
    <w:rsid w:val="00EF691C"/>
    <w:rsid w:val="00EF6E26"/>
    <w:rsid w:val="00F000D4"/>
    <w:rsid w:val="00F03556"/>
    <w:rsid w:val="00F04171"/>
    <w:rsid w:val="00F068A9"/>
    <w:rsid w:val="00F07F30"/>
    <w:rsid w:val="00F10188"/>
    <w:rsid w:val="00F11CB3"/>
    <w:rsid w:val="00F1241A"/>
    <w:rsid w:val="00F12DA9"/>
    <w:rsid w:val="00F12DB7"/>
    <w:rsid w:val="00F153D9"/>
    <w:rsid w:val="00F16110"/>
    <w:rsid w:val="00F17C4C"/>
    <w:rsid w:val="00F2010F"/>
    <w:rsid w:val="00F2055A"/>
    <w:rsid w:val="00F2127C"/>
    <w:rsid w:val="00F25443"/>
    <w:rsid w:val="00F26CAC"/>
    <w:rsid w:val="00F30ACC"/>
    <w:rsid w:val="00F30F26"/>
    <w:rsid w:val="00F31391"/>
    <w:rsid w:val="00F323EB"/>
    <w:rsid w:val="00F336D4"/>
    <w:rsid w:val="00F3408B"/>
    <w:rsid w:val="00F34C30"/>
    <w:rsid w:val="00F34F2F"/>
    <w:rsid w:val="00F355C5"/>
    <w:rsid w:val="00F41EDA"/>
    <w:rsid w:val="00F44972"/>
    <w:rsid w:val="00F45F21"/>
    <w:rsid w:val="00F464BB"/>
    <w:rsid w:val="00F554F7"/>
    <w:rsid w:val="00F57425"/>
    <w:rsid w:val="00F626A6"/>
    <w:rsid w:val="00F6333E"/>
    <w:rsid w:val="00F64E5B"/>
    <w:rsid w:val="00F71D01"/>
    <w:rsid w:val="00F75023"/>
    <w:rsid w:val="00F75DC1"/>
    <w:rsid w:val="00F77421"/>
    <w:rsid w:val="00F81CB9"/>
    <w:rsid w:val="00F82109"/>
    <w:rsid w:val="00F902DC"/>
    <w:rsid w:val="00F9305E"/>
    <w:rsid w:val="00F93974"/>
    <w:rsid w:val="00F93A97"/>
    <w:rsid w:val="00F95D50"/>
    <w:rsid w:val="00F96E70"/>
    <w:rsid w:val="00F9771C"/>
    <w:rsid w:val="00FA1750"/>
    <w:rsid w:val="00FA1E65"/>
    <w:rsid w:val="00FA3CE7"/>
    <w:rsid w:val="00FA4A70"/>
    <w:rsid w:val="00FA741E"/>
    <w:rsid w:val="00FA78BB"/>
    <w:rsid w:val="00FB09CC"/>
    <w:rsid w:val="00FB11DC"/>
    <w:rsid w:val="00FB6475"/>
    <w:rsid w:val="00FC0A83"/>
    <w:rsid w:val="00FC11F4"/>
    <w:rsid w:val="00FC2400"/>
    <w:rsid w:val="00FD2B74"/>
    <w:rsid w:val="00FD3438"/>
    <w:rsid w:val="00FD347D"/>
    <w:rsid w:val="00FD4D36"/>
    <w:rsid w:val="00FD4D6F"/>
    <w:rsid w:val="00FD61C8"/>
    <w:rsid w:val="00FE0EB1"/>
    <w:rsid w:val="00FE52B5"/>
    <w:rsid w:val="00FE5551"/>
    <w:rsid w:val="00FE6725"/>
    <w:rsid w:val="00FE6CEC"/>
    <w:rsid w:val="00FE7145"/>
    <w:rsid w:val="00FF19BA"/>
    <w:rsid w:val="00FF1C63"/>
    <w:rsid w:val="00FF1CDF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62A49"/>
  <w15:docId w15:val="{CDBA20BD-7817-4F44-BA59-45DFD5C9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19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196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B1968"/>
  </w:style>
  <w:style w:type="paragraph" w:styleId="a6">
    <w:name w:val="annotation subject"/>
    <w:basedOn w:val="a4"/>
    <w:next w:val="a4"/>
    <w:link w:val="a7"/>
    <w:uiPriority w:val="99"/>
    <w:semiHidden/>
    <w:unhideWhenUsed/>
    <w:rsid w:val="006B196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B19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3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C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8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81E"/>
  </w:style>
  <w:style w:type="paragraph" w:styleId="ac">
    <w:name w:val="footer"/>
    <w:basedOn w:val="a"/>
    <w:link w:val="ad"/>
    <w:uiPriority w:val="99"/>
    <w:unhideWhenUsed/>
    <w:rsid w:val="000918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81E"/>
  </w:style>
  <w:style w:type="paragraph" w:styleId="ae">
    <w:name w:val="List Paragraph"/>
    <w:basedOn w:val="a"/>
    <w:uiPriority w:val="34"/>
    <w:qFormat/>
    <w:rsid w:val="00F77421"/>
    <w:pPr>
      <w:ind w:leftChars="400" w:left="840"/>
    </w:pPr>
  </w:style>
  <w:style w:type="paragraph" w:customStyle="1" w:styleId="msonormal0">
    <w:name w:val="msonormal"/>
    <w:basedOn w:val="a"/>
    <w:rsid w:val="008916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916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CD62D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D6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p-japan.jp/visions/election_polici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iwa-shinsengumi.com/polic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omei.or.jp/content/manifesto2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p-japan.jp/visions/policies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C27A-F663-4107-A44A-57B656C2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35</Pages>
  <Words>50385</Words>
  <Characters>287201</Characters>
  <Application>Microsoft Office Word</Application>
  <DocSecurity>0</DocSecurity>
  <Lines>2393</Lines>
  <Paragraphs>673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修平</dc:creator>
  <cp:keywords/>
  <dc:description/>
  <cp:lastModifiedBy>JD 日本障害者協議会</cp:lastModifiedBy>
  <cp:revision>124</cp:revision>
  <cp:lastPrinted>2024-10-06T22:28:00Z</cp:lastPrinted>
  <dcterms:created xsi:type="dcterms:W3CDTF">2024-10-07T05:07:00Z</dcterms:created>
  <dcterms:modified xsi:type="dcterms:W3CDTF">2025-07-09T01:59:00Z</dcterms:modified>
</cp:coreProperties>
</file>